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01" w:rsidRDefault="00B84001" w:rsidP="00B84001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МУНИЦИПАЛЬНОЕ БЮДЖЕТНОЕ ОБЩЕОБРАЗОВАТЕЛЬНОЕ УЧРЕЖДЕНИЕ</w:t>
      </w:r>
    </w:p>
    <w:p w:rsidR="00B84001" w:rsidRDefault="00B84001" w:rsidP="00B84001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«МЕКЕНСКАЯ СРЕДНЯЯОБШЕОБРАЗОВАТЕЛЬНАЯ  ШКОЛА»</w:t>
      </w:r>
    </w:p>
    <w:p w:rsidR="00B84001" w:rsidRDefault="00B84001" w:rsidP="00B84001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  <w:t>(МБОУ «МЕКЕНСКАЯ СОШ»)</w:t>
      </w:r>
    </w:p>
    <w:p w:rsidR="00B84001" w:rsidRDefault="00B84001" w:rsidP="00B84001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B84001" w:rsidRDefault="00B84001" w:rsidP="00B84001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</w:rPr>
      </w:pPr>
    </w:p>
    <w:p w:rsidR="00B84001" w:rsidRPr="00835D4D" w:rsidRDefault="00B84001" w:rsidP="00B84001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B84001" w:rsidRPr="00835D4D" w:rsidRDefault="00B84001" w:rsidP="00B84001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p w:rsidR="00B84001" w:rsidRPr="00835D4D" w:rsidRDefault="00B84001" w:rsidP="00B84001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B84001" w:rsidRPr="00835D4D" w:rsidTr="00885EAB">
        <w:tc>
          <w:tcPr>
            <w:tcW w:w="4928" w:type="dxa"/>
          </w:tcPr>
          <w:p w:rsidR="00B84001" w:rsidRPr="00835D4D" w:rsidRDefault="00B84001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ПРИНЯТО</w:t>
            </w:r>
          </w:p>
          <w:p w:rsidR="00B84001" w:rsidRPr="00835D4D" w:rsidRDefault="00B84001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 xml:space="preserve"> </w:t>
            </w:r>
          </w:p>
          <w:p w:rsidR="00B84001" w:rsidRPr="00835D4D" w:rsidRDefault="00B84001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Протокол № 1 от «___» ______ 2022 г.</w:t>
            </w:r>
          </w:p>
          <w:p w:rsidR="00B84001" w:rsidRDefault="00B84001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  <w:p w:rsidR="00B84001" w:rsidRPr="00835D4D" w:rsidRDefault="00B84001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  <w:tc>
          <w:tcPr>
            <w:tcW w:w="5245" w:type="dxa"/>
          </w:tcPr>
          <w:p w:rsidR="00B84001" w:rsidRDefault="00B84001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</w:rPr>
              <w:t>УТВЕРЖДАЮ</w:t>
            </w:r>
          </w:p>
          <w:p w:rsidR="00B84001" w:rsidRDefault="00B84001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директор</w:t>
            </w:r>
          </w:p>
          <w:p w:rsidR="00B84001" w:rsidRDefault="00B84001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МБОУ «Мекенская СОШ»</w:t>
            </w:r>
          </w:p>
          <w:p w:rsidR="00B84001" w:rsidRDefault="00B84001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______________/ Л.Н. Алиева /</w:t>
            </w:r>
          </w:p>
          <w:p w:rsidR="00B84001" w:rsidRDefault="00B84001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  <w:t>«____» _____2022 г.</w:t>
            </w:r>
          </w:p>
          <w:p w:rsidR="00B84001" w:rsidRPr="00835D4D" w:rsidRDefault="00B84001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</w:rPr>
            </w:pPr>
          </w:p>
        </w:tc>
      </w:tr>
    </w:tbl>
    <w:p w:rsidR="00B84001" w:rsidRDefault="00B84001" w:rsidP="005401FB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1FB" w:rsidRPr="00BA10B9" w:rsidRDefault="005401FB" w:rsidP="005401FB">
      <w:pPr>
        <w:spacing w:after="0" w:line="36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10B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0B9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01FB">
        <w:rPr>
          <w:rFonts w:ascii="Times New Roman" w:eastAsia="Times New Roman" w:hAnsi="Times New Roman" w:cs="Times New Roman"/>
          <w:b/>
          <w:sz w:val="28"/>
          <w:szCs w:val="28"/>
        </w:rPr>
        <w:t xml:space="preserve">о системе оценки достижения планируемых результатов освоения </w:t>
      </w:r>
      <w:proofErr w:type="gramStart"/>
      <w:r w:rsidRPr="005401FB">
        <w:rPr>
          <w:rFonts w:ascii="Times New Roman" w:eastAsia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5401F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образовательных программ по ФГОС, критериях и нормах оценок по обязательным учебным предметам</w:t>
      </w: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Default="005401FB" w:rsidP="005401FB">
      <w:pPr>
        <w:tabs>
          <w:tab w:val="left" w:pos="567"/>
          <w:tab w:val="left" w:pos="993"/>
        </w:tabs>
        <w:spacing w:after="0" w:line="276" w:lineRule="auto"/>
        <w:ind w:right="-28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FB" w:rsidRPr="00BA10B9" w:rsidRDefault="00B84001" w:rsidP="005401FB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5401FB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Мекенская </w:t>
      </w:r>
      <w:r w:rsidR="005401FB" w:rsidRPr="00BA10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- 2022 г.</w:t>
      </w:r>
    </w:p>
    <w:p w:rsidR="0000150A" w:rsidRDefault="000C250C" w:rsidP="005F52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1100"/>
      <w:r w:rsidRPr="000C250C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lastRenderedPageBreak/>
        <w:t>1. Общие положения</w:t>
      </w:r>
      <w:bookmarkEnd w:id="0"/>
    </w:p>
    <w:p w:rsidR="005F529C" w:rsidRPr="00E525CD" w:rsidRDefault="005F529C" w:rsidP="005F52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575B38" w:rsidRPr="00E525CD" w:rsidRDefault="00575B38" w:rsidP="00575B3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1.1.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ab/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Настоящее</w:t>
      </w:r>
      <w:r w:rsidRPr="00E525CD">
        <w:rPr>
          <w:rFonts w:ascii="Times New Roman" w:eastAsia="Tahoma" w:hAnsi="Times New Roman" w:cs="Times New Roman"/>
          <w:sz w:val="28"/>
          <w:szCs w:val="24"/>
          <w:lang w:eastAsia="ru-RU"/>
        </w:rPr>
        <w:t xml:space="preserve"> Положение</w:t>
      </w:r>
      <w:r w:rsidRPr="00E525CD">
        <w:rPr>
          <w:rFonts w:ascii="Times New Roman" w:eastAsia="Tahoma" w:hAnsi="Times New Roman" w:cs="Times New Roman"/>
          <w:color w:val="0000FF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 системе оценки достижения планируемых результатов освоения обучающимися ООП НОО, ООО, СОО разработано в соответствии с Федеральным законом «Об образовании в Российской Федерации» №</w:t>
      </w:r>
      <w:r w:rsidR="005401FB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273-ФЗ от 29.12.2012, Федеральным государственным образовательным стандартом начального общего, основного общего и среднего общего образования, </w:t>
      </w:r>
      <w:r w:rsidR="00935FF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с ориентировкой на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Примерны</w:t>
      </w:r>
      <w:r w:rsidR="00935FF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основны</w:t>
      </w:r>
      <w:r w:rsidR="00935FF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образовательны</w:t>
      </w:r>
      <w:r w:rsidR="00935FF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программ</w:t>
      </w:r>
      <w:r w:rsidR="00935FF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общего образования</w:t>
      </w:r>
      <w:r w:rsidR="005A7169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(раздел «Система оценки достижения планируемых результатов по учебным предметам»)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 а также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A7169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 соответствии с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Уставом </w:t>
      </w:r>
      <w:r w:rsidR="00767841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МБОУ «</w:t>
      </w:r>
      <w:r w:rsidR="00B84001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Мекенская СОШ</w:t>
      </w:r>
      <w:r w:rsidR="00767841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»</w:t>
      </w:r>
      <w:r w:rsidR="005401FB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(далее - школа)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 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</w:t>
      </w:r>
      <w:r w:rsidR="005A7169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и локальными актами </w:t>
      </w:r>
      <w:r w:rsid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школы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75B38" w:rsidP="00575B3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1.2.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Данное </w:t>
      </w:r>
      <w:r w:rsidR="004150AB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положение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разработано с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Cs/>
          <w:color w:val="000000"/>
          <w:sz w:val="28"/>
          <w:szCs w:val="24"/>
          <w:lang w:eastAsia="ru-RU"/>
        </w:rPr>
        <w:t>цел</w:t>
      </w:r>
      <w:r w:rsidRPr="00E525CD">
        <w:rPr>
          <w:rFonts w:ascii="Times New Roman" w:eastAsia="Tahoma" w:hAnsi="Times New Roman" w:cs="Times New Roman"/>
          <w:iCs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iCs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обеспе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я комплексного подхода в </w:t>
      </w:r>
      <w:r w:rsid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школе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к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освоения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обучающимися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основ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образов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прог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рамм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и </w:t>
      </w:r>
      <w:r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устанавливает единые требования к организации и технологии </w:t>
      </w:r>
      <w:r w:rsidR="00935FFD"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оценивания.</w:t>
      </w:r>
    </w:p>
    <w:p w:rsidR="00575B38" w:rsidRPr="00E525CD" w:rsidRDefault="00575B38" w:rsidP="00575B38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1.3.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ab/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ым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Cs/>
          <w:color w:val="000000"/>
          <w:sz w:val="28"/>
          <w:szCs w:val="24"/>
          <w:lang w:eastAsia="ru-RU"/>
        </w:rPr>
        <w:t>объектом</w:t>
      </w:r>
      <w:r w:rsidRPr="00E525CD">
        <w:rPr>
          <w:rFonts w:ascii="Times New Roman" w:eastAsia="Tahoma" w:hAnsi="Times New Roman" w:cs="Times New Roman"/>
          <w:color w:val="000000"/>
          <w:spacing w:val="46"/>
          <w:sz w:val="28"/>
          <w:szCs w:val="24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мы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же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мых</w:t>
      </w:r>
      <w:r w:rsidRPr="00E525CD">
        <w:rPr>
          <w:rFonts w:ascii="Times New Roman" w:eastAsia="Tahoma" w:hAnsi="Times New Roman" w:cs="Times New Roman"/>
          <w:color w:val="000000"/>
          <w:spacing w:val="4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льт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ающимися</w:t>
      </w:r>
      <w:r w:rsidRPr="00E525CD">
        <w:rPr>
          <w:rFonts w:ascii="Times New Roman" w:eastAsia="Tahoma" w:hAnsi="Times New Roman" w:cs="Times New Roman"/>
          <w:color w:val="000000"/>
          <w:spacing w:val="10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основной</w:t>
      </w:r>
      <w:r w:rsidRPr="00E525CD">
        <w:rPr>
          <w:rFonts w:ascii="Times New Roman" w:eastAsia="Tahoma" w:hAnsi="Times New Roman" w:cs="Times New Roman"/>
          <w:color w:val="000000"/>
          <w:spacing w:val="10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0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рограм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0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являю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0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ребов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0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Фед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го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ндартов</w:t>
      </w:r>
      <w:r w:rsidR="00E41F8A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начального общего, основного общего и среднего общего образования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75B38" w:rsidP="00575B38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1.4.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ab/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16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16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ра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6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pacing w:val="16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являет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6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еоб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мым</w:t>
      </w:r>
      <w:r w:rsidRPr="00E525CD">
        <w:rPr>
          <w:rFonts w:ascii="Times New Roman" w:eastAsia="Tahoma" w:hAnsi="Times New Roman" w:cs="Times New Roman"/>
          <w:color w:val="000000"/>
          <w:spacing w:val="16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ем ре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ац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сист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1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стандартов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ризв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способство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ва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ть обе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емс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 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ровн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ия.</w:t>
      </w:r>
    </w:p>
    <w:p w:rsidR="00575B38" w:rsidRPr="00E525CD" w:rsidRDefault="00575B38" w:rsidP="00575B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1.5. Настоящее </w:t>
      </w:r>
      <w:r w:rsidRPr="00E525CD">
        <w:rPr>
          <w:rFonts w:ascii="Times New Roman" w:eastAsia="Tahoma" w:hAnsi="Times New Roman" w:cs="Times New Roman"/>
          <w:sz w:val="28"/>
          <w:szCs w:val="24"/>
          <w:lang w:eastAsia="ru-RU"/>
        </w:rPr>
        <w:t xml:space="preserve">Положение </w:t>
      </w:r>
      <w:r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является локальным актом </w:t>
      </w:r>
      <w:r w:rsid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школы</w:t>
      </w:r>
      <w:r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принимается на педагогическом совете и обязательно для исполнения всеми участниками образовательной деятельности.</w:t>
      </w:r>
    </w:p>
    <w:p w:rsidR="00575B38" w:rsidRPr="00E525CD" w:rsidRDefault="00575B38" w:rsidP="00575B38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1.6.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u w:val="single"/>
          <w:lang w:eastAsia="ru-RU"/>
        </w:rPr>
        <w:t>ф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4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u w:val="single"/>
          <w:lang w:eastAsia="ru-RU"/>
        </w:rPr>
        <w:t>нкции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сист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мы оц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:</w:t>
      </w:r>
    </w:p>
    <w:p w:rsidR="00575B38" w:rsidRPr="00E525CD" w:rsidRDefault="00575B38" w:rsidP="00FA695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ентац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деятельности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стижен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8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 основной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разов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тел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рогра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 средне</w:t>
      </w:r>
      <w:r w:rsidR="003251D6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 общего образования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э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фек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вной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связи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бъ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ношени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 по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яющей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ля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прав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деятельностью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75B38" w:rsidP="00575B38">
      <w:pPr>
        <w:widowControl w:val="0"/>
        <w:spacing w:after="0" w:line="240" w:lineRule="auto"/>
        <w:ind w:left="283"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1.7.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u w:val="single"/>
          <w:lang w:eastAsia="ru-RU"/>
        </w:rPr>
        <w:t>Принципы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сист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ы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:</w:t>
      </w:r>
    </w:p>
    <w:p w:rsidR="00575B38" w:rsidRPr="00E525CD" w:rsidRDefault="00575B38" w:rsidP="00FA695F">
      <w:pPr>
        <w:widowControl w:val="0"/>
        <w:numPr>
          <w:ilvl w:val="0"/>
          <w:numId w:val="2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объект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вност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2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открытост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2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ость.</w:t>
      </w:r>
    </w:p>
    <w:p w:rsidR="00575B38" w:rsidRPr="00E525CD" w:rsidRDefault="00575B38" w:rsidP="00575B3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1.8.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u w:val="single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емых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u w:val="single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осво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основ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ой 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ной програм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ы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кл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ае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т 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бя сл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ющие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u w:val="single"/>
          <w:lang w:eastAsia="ru-RU"/>
        </w:rPr>
        <w:t>напра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4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u w:val="single"/>
          <w:lang w:eastAsia="ru-RU"/>
        </w:rPr>
        <w:t>ления:</w:t>
      </w:r>
    </w:p>
    <w:p w:rsidR="00575B38" w:rsidRPr="00E525CD" w:rsidRDefault="00575B38" w:rsidP="00FA695F">
      <w:pPr>
        <w:widowControl w:val="0"/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lastRenderedPageBreak/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щий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ь;</w:t>
      </w:r>
    </w:p>
    <w:p w:rsidR="00575B38" w:rsidRPr="00E525CD" w:rsidRDefault="00575B38" w:rsidP="00FA695F">
      <w:pPr>
        <w:widowControl w:val="0"/>
        <w:numPr>
          <w:ilvl w:val="0"/>
          <w:numId w:val="3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пром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чный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троль;</w:t>
      </w:r>
    </w:p>
    <w:p w:rsidR="00575B38" w:rsidRPr="00E525CD" w:rsidRDefault="00575B38" w:rsidP="00FA695F">
      <w:pPr>
        <w:widowControl w:val="0"/>
        <w:numPr>
          <w:ilvl w:val="0"/>
          <w:numId w:val="3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итоговый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онтроль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огов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а;</w:t>
      </w:r>
    </w:p>
    <w:p w:rsidR="00575B38" w:rsidRPr="00E525CD" w:rsidRDefault="00575B38" w:rsidP="00FA695F">
      <w:pPr>
        <w:widowControl w:val="0"/>
        <w:numPr>
          <w:ilvl w:val="0"/>
          <w:numId w:val="3"/>
        </w:numPr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оценка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 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ости.</w:t>
      </w:r>
    </w:p>
    <w:p w:rsidR="00575B38" w:rsidRPr="00E525CD" w:rsidRDefault="00575B38" w:rsidP="00575B3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1.9.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цел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обеспе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дина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индиви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ижен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ающ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це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основ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образов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прог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рамм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575B38" w:rsidRDefault="00575B38" w:rsidP="00575B38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1.10.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ива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мп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лексный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од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 осво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5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основных</w:t>
      </w:r>
      <w:r w:rsidRPr="00E525CD">
        <w:rPr>
          <w:rFonts w:ascii="Times New Roman" w:eastAsia="Tahoma" w:hAnsi="Times New Roman" w:cs="Times New Roman"/>
          <w:color w:val="000000"/>
          <w:spacing w:val="16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6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5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воляет</w:t>
      </w:r>
      <w:r w:rsidRPr="00E525CD">
        <w:rPr>
          <w:rFonts w:ascii="Times New Roman" w:eastAsia="Tahoma" w:hAnsi="Times New Roman" w:cs="Times New Roman"/>
          <w:color w:val="000000"/>
          <w:spacing w:val="15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pacing w:val="15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5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предмет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ых,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метапр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дме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х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личностных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рез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ающи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575B38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>:</w:t>
      </w: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93" w:type="dxa"/>
        <w:tblInd w:w="3" w:type="dxa"/>
        <w:tblCellMar>
          <w:left w:w="10" w:type="dxa"/>
          <w:right w:w="10" w:type="dxa"/>
        </w:tblCellMar>
        <w:tblLook w:val="0000"/>
      </w:tblPr>
      <w:tblGrid>
        <w:gridCol w:w="1991"/>
        <w:gridCol w:w="2172"/>
        <w:gridCol w:w="3055"/>
        <w:gridCol w:w="2375"/>
      </w:tblGrid>
      <w:tr w:rsidR="00575B38" w:rsidRPr="00575B38" w:rsidTr="00D714CE">
        <w:trPr>
          <w:cantSplit/>
          <w:trHeight w:hRule="exact" w:val="969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5B38" w:rsidRPr="00D714CE" w:rsidRDefault="00D714CE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714CE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освоения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307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28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едм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374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оцеду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ценки</w:t>
            </w:r>
          </w:p>
        </w:tc>
      </w:tr>
      <w:tr w:rsidR="00575B38" w:rsidRPr="00575B38" w:rsidTr="005C7078">
        <w:trPr>
          <w:cantSplit/>
          <w:trHeight w:hRule="exact" w:val="1978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тные 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действ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 с предм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ым сод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ем.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особность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 реш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нию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о-по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тельн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х и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о-прак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ких задач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испол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ованием способов,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действий, ср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тв,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ерж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предм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тов.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яя нако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ая оц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а;</w:t>
            </w:r>
          </w:p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итогов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вн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шняя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 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яя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енка.</w:t>
            </w:r>
          </w:p>
        </w:tc>
      </w:tr>
      <w:tr w:rsidR="00575B38" w:rsidRPr="00575B38" w:rsidTr="005C7078">
        <w:trPr>
          <w:cantSplit/>
          <w:trHeight w:hRule="exact" w:val="1964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Метапредм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лят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вны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ком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атив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по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 УУД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уров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нь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сформиров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идов действи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уров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сво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го действия.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яя нако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ая оц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орт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ф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итогов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оценка (защита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проек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575B38" w:rsidRPr="00575B38" w:rsidTr="005C7078">
        <w:trPr>
          <w:cantSplit/>
          <w:trHeight w:hRule="exact" w:val="2013"/>
        </w:trPr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 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аты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Сформ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ость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УУД 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оопре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е,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лообразо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мор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-эт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кая ориен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я).</w:t>
            </w:r>
          </w:p>
        </w:tc>
        <w:tc>
          <w:tcPr>
            <w:tcW w:w="3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5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Эффект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ь деят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мы образов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я, общеобразов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ой органи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ии.</w:t>
            </w:r>
          </w:p>
        </w:tc>
        <w:tc>
          <w:tcPr>
            <w:tcW w:w="23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ind w:left="57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нешн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мон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торинговые иссл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с использован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ем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неперсонифи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ан-н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ых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нформац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</w:tc>
      </w:tr>
    </w:tbl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575B38" w:rsidRPr="00E525CD" w:rsidRDefault="00575B38" w:rsidP="00CF294D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2.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енка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руемых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зуль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осво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обучаю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3"/>
          <w:sz w:val="28"/>
          <w:szCs w:val="24"/>
          <w:lang w:eastAsia="ru-RU"/>
        </w:rPr>
        <w:t>щ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им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сновной образова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ельной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про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>г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раммы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4"/>
          <w:lang w:eastAsia="ru-RU"/>
        </w:rPr>
        <w:t>щ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4"/>
          <w:lang w:eastAsia="ru-RU"/>
        </w:rPr>
        <w:t>ег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образ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ва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4"/>
          <w:lang w:eastAsia="ru-RU"/>
        </w:rPr>
        <w:t>ни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>я</w:t>
      </w:r>
    </w:p>
    <w:p w:rsidR="00CF294D" w:rsidRPr="00E525CD" w:rsidRDefault="00CF294D" w:rsidP="00575B38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575B38" w:rsidRPr="00E525CD" w:rsidRDefault="00575B38" w:rsidP="00546554">
      <w:pPr>
        <w:widowControl w:val="0"/>
        <w:spacing w:after="0" w:line="240" w:lineRule="auto"/>
        <w:ind w:firstLine="567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2.1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4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енивание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– это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оотв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твия дос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тых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льтатов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пла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46554" w:rsidP="00546554">
      <w:pPr>
        <w:widowControl w:val="0"/>
        <w:tabs>
          <w:tab w:val="left" w:pos="1691"/>
          <w:tab w:val="left" w:pos="2038"/>
          <w:tab w:val="left" w:pos="3233"/>
          <w:tab w:val="left" w:pos="4655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        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2.2</w:t>
      </w:r>
      <w:r w:rsidR="00575B38" w:rsidRPr="00E525CD">
        <w:rPr>
          <w:rFonts w:ascii="Times New Roman" w:eastAsia="Tahoma" w:hAnsi="Times New Roman" w:cs="Times New Roman"/>
          <w:bCs/>
          <w:color w:val="000000"/>
          <w:sz w:val="28"/>
          <w:szCs w:val="24"/>
          <w:lang w:eastAsia="ru-RU"/>
        </w:rPr>
        <w:t>.</w:t>
      </w:r>
      <w:r w:rsidR="00575B38"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О</w:t>
      </w:r>
      <w:r w:rsidR="00575B38" w:rsidRPr="00E525CD">
        <w:rPr>
          <w:rFonts w:ascii="Times New Roman" w:eastAsia="Tahoma" w:hAnsi="Times New Roman" w:cs="Times New Roman"/>
          <w:b/>
          <w:bCs/>
          <w:i/>
          <w:color w:val="000000"/>
          <w:spacing w:val="1"/>
          <w:sz w:val="28"/>
          <w:szCs w:val="24"/>
          <w:lang w:eastAsia="ru-RU"/>
        </w:rPr>
        <w:t>ц</w:t>
      </w:r>
      <w:r w:rsidR="00575B38"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ен</w:t>
      </w:r>
      <w:r w:rsidR="00575B38" w:rsidRPr="00E525CD">
        <w:rPr>
          <w:rFonts w:ascii="Times New Roman" w:eastAsia="Tahoma" w:hAnsi="Times New Roman" w:cs="Times New Roman"/>
          <w:b/>
          <w:bCs/>
          <w:i/>
          <w:color w:val="000000"/>
          <w:spacing w:val="1"/>
          <w:sz w:val="28"/>
          <w:szCs w:val="24"/>
          <w:lang w:eastAsia="ru-RU"/>
        </w:rPr>
        <w:t>к</w:t>
      </w:r>
      <w:r w:rsidR="00575B38"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а</w:t>
      </w:r>
      <w:r w:rsidR="00575B38" w:rsidRPr="00E525CD">
        <w:rPr>
          <w:rFonts w:ascii="Times New Roman" w:eastAsia="Tahoma" w:hAnsi="Times New Roman" w:cs="Times New Roman"/>
          <w:color w:val="000000"/>
          <w:spacing w:val="58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–</w:t>
      </w:r>
      <w:r w:rsidR="00575B38"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э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="00575B38" w:rsidRPr="00E525CD">
        <w:rPr>
          <w:rFonts w:ascii="Times New Roman" w:eastAsia="Tahoma" w:hAnsi="Times New Roman" w:cs="Times New Roman"/>
          <w:color w:val="000000"/>
          <w:spacing w:val="57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опр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лен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pacing w:val="56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степени</w:t>
      </w:r>
      <w:r w:rsidR="00575B38" w:rsidRPr="00E525CD">
        <w:rPr>
          <w:rFonts w:ascii="Times New Roman" w:eastAsia="Tahoma" w:hAnsi="Times New Roman" w:cs="Times New Roman"/>
          <w:color w:val="000000"/>
          <w:spacing w:val="58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осво</w:t>
      </w:r>
      <w:r w:rsidR="00575B38"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="00575B38" w:rsidRPr="00E525CD">
        <w:rPr>
          <w:rFonts w:ascii="Times New Roman" w:eastAsia="Tahoma" w:hAnsi="Times New Roman" w:cs="Times New Roman"/>
          <w:color w:val="000000"/>
          <w:spacing w:val="58"/>
          <w:sz w:val="28"/>
          <w:szCs w:val="24"/>
          <w:lang w:eastAsia="ru-RU"/>
        </w:rPr>
        <w:t xml:space="preserve"> </w:t>
      </w:r>
      <w:proofErr w:type="gramStart"/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="00575B38"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="00575B38"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чающ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мися</w:t>
      </w:r>
      <w:proofErr w:type="gramEnd"/>
      <w:r w:rsidR="00575B38" w:rsidRPr="00E525CD">
        <w:rPr>
          <w:rFonts w:ascii="Times New Roman" w:eastAsia="Tahoma" w:hAnsi="Times New Roman" w:cs="Times New Roman"/>
          <w:color w:val="000000"/>
          <w:spacing w:val="57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кл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ю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ы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="00575B38" w:rsidRPr="00E525CD">
        <w:rPr>
          <w:rFonts w:ascii="Times New Roman" w:eastAsia="Tahoma" w:hAnsi="Times New Roman" w:cs="Times New Roman"/>
          <w:color w:val="000000"/>
          <w:spacing w:val="59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омпет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ен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ций</w:t>
      </w:r>
      <w:r w:rsidR="00575B38" w:rsidRPr="00E525CD">
        <w:rPr>
          <w:rFonts w:ascii="Times New Roman" w:eastAsia="Tahoma" w:hAnsi="Times New Roman" w:cs="Times New Roman"/>
          <w:color w:val="000000"/>
          <w:spacing w:val="57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 соотв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твии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ab/>
        <w:t>с сист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ем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ab/>
        <w:t>требов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="00E75572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Фед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="00E75572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</w:t>
      </w:r>
      <w:r w:rsidR="00575B38"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ар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в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="00575B38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 обр</w:t>
      </w:r>
      <w:r w:rsidR="00575B38"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а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зоват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льных ст</w:t>
      </w:r>
      <w:r w:rsidR="00575B38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="00575B3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ндартов (ФГОС).</w:t>
      </w:r>
    </w:p>
    <w:p w:rsidR="00575B38" w:rsidRPr="00E525CD" w:rsidRDefault="00575B38" w:rsidP="00E75572">
      <w:pPr>
        <w:widowControl w:val="0"/>
        <w:tabs>
          <w:tab w:val="left" w:pos="744"/>
          <w:tab w:val="left" w:pos="1990"/>
          <w:tab w:val="left" w:pos="2402"/>
          <w:tab w:val="left" w:pos="3680"/>
          <w:tab w:val="left" w:pos="4896"/>
          <w:tab w:val="left" w:pos="6453"/>
          <w:tab w:val="left" w:pos="889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2.3. 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pacing w:val="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i/>
          <w:color w:val="000000"/>
          <w:sz w:val="28"/>
          <w:szCs w:val="24"/>
          <w:lang w:eastAsia="ru-RU"/>
        </w:rPr>
        <w:t>метка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–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 про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са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я,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-форм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ое (з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аково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), кол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ое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выр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9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lastRenderedPageBreak/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же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ий</w:t>
      </w:r>
      <w:r w:rsidRPr="00E525CD">
        <w:rPr>
          <w:rFonts w:ascii="Times New Roman" w:eastAsia="Tahoma" w:hAnsi="Times New Roman" w:cs="Times New Roman"/>
          <w:color w:val="000000"/>
          <w:spacing w:val="9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ающи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ра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,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ным обра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ом.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2.4.</w:t>
      </w:r>
      <w:r w:rsidR="000C2B4B"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ый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2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льтат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3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чен</w:t>
      </w:r>
      <w:r w:rsidRPr="00E525CD">
        <w:rPr>
          <w:rFonts w:ascii="Times New Roman" w:eastAsia="Tahoma" w:hAnsi="Times New Roman" w:cs="Times New Roman"/>
          <w:b/>
          <w:i/>
          <w:color w:val="000000"/>
          <w:spacing w:val="1"/>
          <w:sz w:val="28"/>
          <w:szCs w:val="24"/>
          <w:lang w:eastAsia="ru-RU"/>
        </w:rPr>
        <w:t>ик</w:t>
      </w:r>
      <w:r w:rsidRPr="00E525CD">
        <w:rPr>
          <w:rFonts w:ascii="Times New Roman" w:eastAsia="Tahoma" w:hAnsi="Times New Roman" w:cs="Times New Roman"/>
          <w:b/>
          <w:i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–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это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действия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я)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спользов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ий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оде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ш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я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ч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ич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тны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х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):</w:t>
      </w:r>
    </w:p>
    <w:p w:rsidR="00575B38" w:rsidRPr="00E525CD" w:rsidRDefault="00575B38" w:rsidP="00FA695F">
      <w:pPr>
        <w:widowControl w:val="0"/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отдельные 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йствия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йн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 оце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(слов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ной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еристики);</w:t>
      </w:r>
    </w:p>
    <w:p w:rsidR="00575B38" w:rsidRPr="00E525CD" w:rsidRDefault="00575B38" w:rsidP="00FA695F">
      <w:pPr>
        <w:widowControl w:val="0"/>
        <w:numPr>
          <w:ilvl w:val="0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реш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9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–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отмет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8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(з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ака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кса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9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ибалл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ной сист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).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2.5.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а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т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 за каж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ада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оказываю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 ов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 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крет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ым действием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ем).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2.6.</w:t>
      </w:r>
      <w:r w:rsidRPr="00E525CD">
        <w:rPr>
          <w:rFonts w:ascii="Times New Roman" w:eastAsia="Tahoma" w:hAnsi="Times New Roman" w:cs="Times New Roman"/>
          <w:color w:val="000000"/>
          <w:spacing w:val="16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15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6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16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вое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61"/>
          <w:sz w:val="28"/>
          <w:szCs w:val="24"/>
          <w:lang w:eastAsia="ru-RU"/>
        </w:rPr>
        <w:t xml:space="preserve"> </w:t>
      </w:r>
      <w:r w:rsidR="00D714CE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обучающимися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снов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6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 програм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общего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образован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редполаг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спол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разли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ных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це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дов 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льтат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ти 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я, вариатив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ости инст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ментария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2.7.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4"/>
          <w:lang w:eastAsia="ru-RU"/>
        </w:rPr>
        <w:t xml:space="preserve"> </w:t>
      </w:r>
      <w:r w:rsid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школе</w:t>
      </w:r>
      <w:r w:rsidRPr="00E525C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спол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бал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ьная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систе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знан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й,</w:t>
      </w:r>
      <w:r w:rsidRPr="00E525CD">
        <w:rPr>
          <w:rFonts w:ascii="Times New Roman" w:eastAsia="Tahoma" w:hAnsi="Times New Roman" w:cs="Times New Roman"/>
          <w:color w:val="000000"/>
          <w:spacing w:val="6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 навыков.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2.8.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Альтернат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вными</w:t>
      </w:r>
      <w:r w:rsidRPr="00E525CD">
        <w:rPr>
          <w:rFonts w:ascii="Times New Roman" w:eastAsia="Tahoma" w:hAnsi="Times New Roman" w:cs="Times New Roman"/>
          <w:color w:val="000000"/>
          <w:spacing w:val="70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фо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рмам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72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2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мо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u w:val="single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5"/>
          <w:sz w:val="28"/>
          <w:szCs w:val="24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4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быт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u w:val="single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u w:val="single"/>
          <w:lang w:eastAsia="ru-RU"/>
        </w:rPr>
        <w:t>:</w:t>
      </w:r>
    </w:p>
    <w:p w:rsidR="00575B38" w:rsidRPr="00E525CD" w:rsidRDefault="00575B38" w:rsidP="00FA695F">
      <w:pPr>
        <w:widowControl w:val="0"/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отмето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ная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</w:p>
    <w:p w:rsidR="00575B38" w:rsidRPr="00E525CD" w:rsidRDefault="00575B38" w:rsidP="00FA695F">
      <w:pPr>
        <w:widowControl w:val="0"/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ая,</w:t>
      </w:r>
    </w:p>
    <w:p w:rsidR="00575B38" w:rsidRPr="00E525CD" w:rsidRDefault="00575B38" w:rsidP="00FA695F">
      <w:pPr>
        <w:widowControl w:val="0"/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рейт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я,</w:t>
      </w:r>
    </w:p>
    <w:p w:rsidR="00575B38" w:rsidRPr="00E525CD" w:rsidRDefault="00575B38" w:rsidP="00FA695F">
      <w:pPr>
        <w:widowControl w:val="0"/>
        <w:numPr>
          <w:ilvl w:val="0"/>
          <w:numId w:val="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ительн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(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портф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лио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) формы.</w:t>
      </w:r>
    </w:p>
    <w:p w:rsidR="00575B38" w:rsidRPr="00E525CD" w:rsidRDefault="00575B38" w:rsidP="00E75572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Альтернат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вная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сист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мож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ыть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заявл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на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спол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ом го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ри</w:t>
      </w:r>
      <w:r w:rsidRPr="00E525CD">
        <w:rPr>
          <w:rFonts w:ascii="Times New Roman" w:eastAsia="Tahoma" w:hAnsi="Times New Roman" w:cs="Times New Roman"/>
          <w:color w:val="000000"/>
          <w:spacing w:val="9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9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рабочих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рограм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ле</w:t>
      </w:r>
      <w:r w:rsidRPr="00E525CD">
        <w:rPr>
          <w:rFonts w:ascii="Times New Roman" w:eastAsia="Tahoma" w:hAnsi="Times New Roman" w:cs="Times New Roman"/>
          <w:color w:val="000000"/>
          <w:spacing w:val="9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ебного</w:t>
      </w:r>
      <w:r w:rsidRPr="00E525CD">
        <w:rPr>
          <w:rFonts w:ascii="Times New Roman" w:eastAsia="Tahoma" w:hAnsi="Times New Roman" w:cs="Times New Roman"/>
          <w:color w:val="000000"/>
          <w:spacing w:val="9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года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осле</w:t>
      </w:r>
      <w:r w:rsidRPr="00E525CD">
        <w:rPr>
          <w:rFonts w:ascii="Times New Roman" w:eastAsia="Tahoma" w:hAnsi="Times New Roman" w:cs="Times New Roman"/>
          <w:color w:val="000000"/>
          <w:spacing w:val="9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обя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ательного об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5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5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ком</w:t>
      </w:r>
      <w:r w:rsidRPr="00E525CD">
        <w:rPr>
          <w:rFonts w:ascii="Times New Roman" w:eastAsia="Tahoma" w:hAnsi="Times New Roman" w:cs="Times New Roman"/>
          <w:color w:val="000000"/>
          <w:spacing w:val="15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(пед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гогич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ском</w:t>
      </w:r>
      <w:r w:rsidRPr="00E525CD">
        <w:rPr>
          <w:rFonts w:ascii="Times New Roman" w:eastAsia="Tahoma" w:hAnsi="Times New Roman" w:cs="Times New Roman"/>
          <w:color w:val="000000"/>
          <w:spacing w:val="15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те),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жден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5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ом 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ректора</w:t>
      </w:r>
      <w:r w:rsidR="003251D6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75B38" w:rsidRPr="00E525CD" w:rsidRDefault="00575B38" w:rsidP="00723FD1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2.9. 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 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атов пре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атрива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овне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ый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4"/>
          <w:lang w:eastAsia="ru-RU"/>
        </w:rPr>
        <w:t>подход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 сод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ю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енки 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нст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нтарию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иг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тых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льт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атов.</w:t>
      </w:r>
    </w:p>
    <w:p w:rsidR="00575B38" w:rsidRPr="00E525CD" w:rsidRDefault="00575B38" w:rsidP="00575B38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</w:p>
    <w:tbl>
      <w:tblPr>
        <w:tblW w:w="9546" w:type="dxa"/>
        <w:tblInd w:w="5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74"/>
        <w:gridCol w:w="3128"/>
        <w:gridCol w:w="2353"/>
        <w:gridCol w:w="1991"/>
      </w:tblGrid>
      <w:tr w:rsidR="00575B38" w:rsidRPr="00575B38" w:rsidTr="0079585B">
        <w:trPr>
          <w:cantSplit/>
          <w:trHeight w:hRule="exact" w:val="144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Default="00575B38" w:rsidP="00DD167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успе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ш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="00DE354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/ </w:t>
            </w:r>
            <w:r w:rsidR="00DD1670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качество освоения программы</w:t>
            </w:r>
          </w:p>
          <w:p w:rsidR="00DE3548" w:rsidRPr="00575B38" w:rsidRDefault="00DE3548" w:rsidP="00DD167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аз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ели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енка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езу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DD1670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 уровень успешности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метка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баллах</w:t>
            </w:r>
          </w:p>
        </w:tc>
      </w:tr>
      <w:tr w:rsidR="00575B38" w:rsidRPr="00575B38" w:rsidTr="00097CDE">
        <w:trPr>
          <w:cantSplit/>
          <w:trHeight w:hRule="exact" w:val="1836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ень</w:t>
            </w:r>
          </w:p>
          <w:p w:rsidR="0079585B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543258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максимальн</w:t>
            </w:r>
            <w:r w:rsidR="0079585B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ый</w:t>
            </w:r>
            <w:proofErr w:type="gramEnd"/>
          </w:p>
          <w:p w:rsidR="00575B38" w:rsidRDefault="00507924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95-100 %</w:t>
            </w:r>
            <w:r w:rsidR="00543258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  <w:p w:rsidR="0079585B" w:rsidRDefault="0079585B" w:rsidP="0079585B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программный/</w:t>
            </w:r>
            <w:proofErr w:type="gramEnd"/>
          </w:p>
          <w:p w:rsidR="0079585B" w:rsidRDefault="0079585B" w:rsidP="0079585B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повышенный </w:t>
            </w:r>
          </w:p>
          <w:p w:rsidR="0079585B" w:rsidRPr="00507924" w:rsidRDefault="0079585B" w:rsidP="0079585B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86</w:t>
            </w: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94 </w:t>
            </w: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емых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ов;</w:t>
            </w:r>
          </w:p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действиям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6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миро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сов к 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тной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отл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5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75B38" w:rsidRPr="00575B38" w:rsidTr="0079585B">
        <w:trPr>
          <w:cantSplit/>
          <w:trHeight w:hRule="exact" w:val="170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0893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Повыш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ень</w:t>
            </w:r>
          </w:p>
          <w:p w:rsidR="0079585B" w:rsidRDefault="00BC0893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C15263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программный</w:t>
            </w:r>
            <w:proofErr w:type="gramEnd"/>
          </w:p>
          <w:p w:rsidR="00575B38" w:rsidRPr="00575B38" w:rsidRDefault="00C15263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66</w:t>
            </w:r>
            <w:r w:rsidR="00BC0893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86 </w:t>
            </w:r>
            <w:r w:rsidR="00BC0893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емых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ов;</w:t>
            </w:r>
          </w:p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дения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действиям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миро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сть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сов к 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тной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орошо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4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75B38" w:rsidRPr="00575B38" w:rsidTr="0079585B">
        <w:trPr>
          <w:cantSplit/>
          <w:trHeight w:hRule="exact" w:val="1135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зовый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ень</w:t>
            </w:r>
          </w:p>
          <w:p w:rsidR="0079585B" w:rsidRDefault="007D12E2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C15263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необходимый</w:t>
            </w:r>
            <w:proofErr w:type="gramEnd"/>
          </w:p>
          <w:p w:rsidR="007D12E2" w:rsidRPr="00575B38" w:rsidRDefault="00C15263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</w:t>
            </w:r>
            <w:r w:rsidR="007D12E2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65</w:t>
            </w:r>
            <w:r w:rsidR="007D12E2"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Ученик 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онс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ебных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 опор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исте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ий в ра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она 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ых зад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овлетворитель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отметка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3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575B38" w:rsidRPr="00575B38" w:rsidTr="0079585B">
        <w:trPr>
          <w:cantSplit/>
          <w:trHeight w:hRule="exact" w:val="2257"/>
        </w:trPr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ень</w:t>
            </w:r>
          </w:p>
          <w:p w:rsidR="007D12E2" w:rsidRPr="00575B38" w:rsidRDefault="007D12E2" w:rsidP="00C15263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</w:t>
            </w:r>
            <w:r w:rsidR="00C15263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меньше 50</w:t>
            </w:r>
            <w:r w:rsidRPr="00507924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%)</w:t>
            </w:r>
          </w:p>
        </w:tc>
        <w:tc>
          <w:tcPr>
            <w:tcW w:w="3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ствие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ой ба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овки;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чающ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оил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меньше 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 пла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ов;</w:t>
            </w:r>
          </w:p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име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 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чител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9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лы в 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ейшее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8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днен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довл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твори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ельно</w:t>
            </w:r>
          </w:p>
        </w:tc>
        <w:tc>
          <w:tcPr>
            <w:tcW w:w="1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75B38" w:rsidRPr="00575B38" w:rsidRDefault="00575B38" w:rsidP="00DD1670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отметка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2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</w:tbl>
    <w:p w:rsidR="00575B38" w:rsidRPr="00575B38" w:rsidRDefault="00575B38" w:rsidP="00DD1670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575B38" w:rsidRPr="00E525CD" w:rsidRDefault="00575B38" w:rsidP="0082744B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2.10.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4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зотметочное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3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ствля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ри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нии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тов</w:t>
      </w:r>
      <w:r w:rsidRPr="00E525CD">
        <w:rPr>
          <w:rFonts w:ascii="Times New Roman" w:eastAsia="Tahoma" w:hAnsi="Times New Roman" w:cs="Times New Roman"/>
          <w:color w:val="000000"/>
          <w:spacing w:val="4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Основы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елиг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ных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кой</w:t>
      </w:r>
      <w:r w:rsidRPr="00E525CD">
        <w:rPr>
          <w:rFonts w:ascii="Times New Roman" w:eastAsia="Tahoma" w:hAnsi="Times New Roman" w:cs="Times New Roman"/>
          <w:color w:val="000000"/>
          <w:spacing w:val="1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э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18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Основы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-нрав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1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ародов</w:t>
      </w:r>
      <w:r w:rsidRPr="00E525CD">
        <w:rPr>
          <w:rFonts w:ascii="Times New Roman" w:eastAsia="Tahoma" w:hAnsi="Times New Roman" w:cs="Times New Roman"/>
          <w:color w:val="000000"/>
          <w:spacing w:val="10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 элект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9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9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тов</w:t>
      </w:r>
      <w:r w:rsidRPr="00E525CD">
        <w:rPr>
          <w:rFonts w:ascii="Times New Roman" w:eastAsia="Tahoma" w:hAnsi="Times New Roman" w:cs="Times New Roman"/>
          <w:color w:val="000000"/>
          <w:spacing w:val="9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9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сов,</w:t>
      </w:r>
      <w:r w:rsidRPr="00E525CD">
        <w:rPr>
          <w:rFonts w:ascii="Times New Roman" w:eastAsia="Tahoma" w:hAnsi="Times New Roman" w:cs="Times New Roman"/>
          <w:color w:val="000000"/>
          <w:spacing w:val="9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фа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льтат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вных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в,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9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оторых отвод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тся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34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нее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бных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год,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няется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="00D9110F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ё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ая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ач</w:t>
      </w:r>
      <w:r w:rsidR="00D9110F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ё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4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еза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ч</w:t>
      </w:r>
      <w:r w:rsidR="00D9110F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ё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4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)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сист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ма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как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ка </w:t>
      </w:r>
      <w:r w:rsidRPr="00E525CD">
        <w:rPr>
          <w:rFonts w:ascii="Times New Roman" w:eastAsia="Tahoma" w:hAnsi="Times New Roman" w:cs="Times New Roman"/>
          <w:color w:val="000000"/>
          <w:spacing w:val="-5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чеб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ого 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ериал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</w:p>
    <w:p w:rsidR="005F529C" w:rsidRPr="00E525CD" w:rsidRDefault="005F529C" w:rsidP="005F529C">
      <w:pPr>
        <w:shd w:val="clear" w:color="auto" w:fill="FFFFFF"/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2.11.</w:t>
      </w:r>
      <w:r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 xml:space="preserve"> Нормы </w:t>
      </w:r>
      <w:r w:rsidR="0007030D"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>оценок и</w:t>
      </w:r>
      <w:r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 xml:space="preserve"> критерии оценивания по каждому предмету учебного плана </w:t>
      </w:r>
      <w:r w:rsidR="0007030D"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>начального общего, основного общего и среднего общего образования</w:t>
      </w:r>
      <w:r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 xml:space="preserve"> являются приложением </w:t>
      </w:r>
      <w:r w:rsidR="0089523D"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 xml:space="preserve">№№ 1 и 2 </w:t>
      </w:r>
      <w:r w:rsidRPr="00E525CD">
        <w:rPr>
          <w:rFonts w:ascii="Times New Roman" w:eastAsia="Times New Roman" w:hAnsi="Times New Roman" w:cs="Times New Roman"/>
          <w:spacing w:val="2"/>
          <w:sz w:val="28"/>
          <w:szCs w:val="24"/>
          <w:lang w:eastAsia="ar-SA"/>
        </w:rPr>
        <w:t>к данному Положению.</w:t>
      </w:r>
    </w:p>
    <w:p w:rsidR="00575B38" w:rsidRPr="00E525CD" w:rsidRDefault="00575B38" w:rsidP="005F529C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2.1</w:t>
      </w:r>
      <w:r w:rsidR="005F529C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35"/>
          <w:sz w:val="28"/>
          <w:szCs w:val="24"/>
          <w:lang w:eastAsia="ru-RU"/>
        </w:rPr>
        <w:t xml:space="preserve"> </w:t>
      </w:r>
      <w:r w:rsidR="0089523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Текущие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отмет</w:t>
      </w:r>
      <w:r w:rsidR="00F667B3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ки за четверть во 2-9 классах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тавляются</w:t>
      </w:r>
      <w:r w:rsidRPr="00E525CD">
        <w:rPr>
          <w:rFonts w:ascii="Times New Roman" w:eastAsia="Tahoma" w:hAnsi="Times New Roman" w:cs="Times New Roman"/>
          <w:color w:val="000000"/>
          <w:spacing w:val="3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раз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4"/>
          <w:lang w:eastAsia="ru-RU"/>
        </w:rPr>
        <w:t xml:space="preserve"> </w:t>
      </w:r>
      <w:r w:rsidR="00E75572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конце </w:t>
      </w:r>
      <w:r w:rsidR="00974C65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каждой четверти, </w:t>
      </w:r>
      <w:r w:rsidR="00F667B3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 10-11 классах </w:t>
      </w:r>
      <w:r w:rsidR="003A52E3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 конце полугодия. Пр</w:t>
      </w:r>
      <w:r w:rsidR="00974C65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омежуточные отметки по результатам обучения </w:t>
      </w:r>
      <w:r w:rsidR="00D00F9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во 2-11 классах </w:t>
      </w:r>
      <w:r w:rsidR="00974C65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за год</w:t>
      </w:r>
      <w:r w:rsidR="00D00F98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выставляются </w:t>
      </w:r>
      <w:r w:rsidR="00974C65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в конце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бного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года</w:t>
      </w:r>
      <w:r w:rsidR="00152056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. </w:t>
      </w:r>
      <w:proofErr w:type="gramStart"/>
      <w:r w:rsidR="00152056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Промежуточная аттестация обучающихся проводится в период с апреля по май в формах, определенных учебным планом</w:t>
      </w:r>
      <w:r w:rsidR="00B8185D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соответствующего</w:t>
      </w:r>
      <w:r w:rsidR="00A507F9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 уровня в определенные сроки календарным учебным графиком основной образовательной программы соответствующего уровня</w:t>
      </w:r>
      <w:r w:rsidR="00152056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</w:t>
      </w:r>
      <w:proofErr w:type="gramEnd"/>
    </w:p>
    <w:p w:rsidR="00575B38" w:rsidRPr="00E525CD" w:rsidRDefault="00575B38" w:rsidP="0082744B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2.1</w:t>
      </w:r>
      <w:r w:rsidR="005F529C"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3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. 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щие, пром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4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очные, годовые и</w:t>
      </w:r>
      <w:r w:rsidRPr="00E525CD">
        <w:rPr>
          <w:rFonts w:ascii="Times New Roman" w:eastAsia="Tahoma" w:hAnsi="Times New Roman" w:cs="Times New Roman"/>
          <w:color w:val="000000"/>
          <w:spacing w:val="60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оговые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4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тки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вы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тавля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>ют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ся в б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4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ллах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2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>до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4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4"/>
          <w:lang w:eastAsia="ru-RU"/>
        </w:rPr>
        <w:t xml:space="preserve">5 баллов. </w:t>
      </w:r>
    </w:p>
    <w:p w:rsidR="00575B38" w:rsidRPr="00575B38" w:rsidRDefault="00575B38" w:rsidP="0082744B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575B38" w:rsidRPr="00575B38" w:rsidRDefault="00575B38" w:rsidP="006B1081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575B38">
        <w:rPr>
          <w:rFonts w:ascii="Times New Roman" w:eastAsia="Tahoma" w:hAnsi="Times New Roman" w:cs="Times New Roman"/>
          <w:color w:val="000000"/>
          <w:spacing w:val="108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Технологии,</w:t>
      </w:r>
      <w:r w:rsidRPr="00575B38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ме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д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к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и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575B38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т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д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ы,</w:t>
      </w:r>
      <w:r w:rsidRPr="00575B38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при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мы</w:t>
      </w:r>
      <w:r w:rsidRPr="00575B38"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оцен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1"/>
          <w:sz w:val="24"/>
          <w:szCs w:val="24"/>
          <w:lang w:eastAsia="ru-RU"/>
        </w:rPr>
        <w:t>и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ва</w:t>
      </w:r>
      <w:r w:rsidRPr="00575B38">
        <w:rPr>
          <w:rFonts w:ascii="Times New Roman" w:eastAsia="Tahoma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>н</w:t>
      </w:r>
      <w:r w:rsidRPr="00575B38">
        <w:rPr>
          <w:rFonts w:ascii="Times New Roman" w:eastAsia="Tahoma" w:hAnsi="Times New Roman" w:cs="Times New Roman"/>
          <w:b/>
          <w:bCs/>
          <w:color w:val="000000"/>
          <w:sz w:val="24"/>
          <w:szCs w:val="24"/>
          <w:lang w:eastAsia="ru-RU"/>
        </w:rPr>
        <w:t>ия</w:t>
      </w:r>
    </w:p>
    <w:p w:rsidR="006B1081" w:rsidRDefault="006B1081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3.1. Л</w:t>
      </w:r>
      <w:r w:rsidRPr="00575B38">
        <w:rPr>
          <w:rFonts w:ascii="Times New Roman" w:eastAsia="Tahoma" w:hAnsi="Times New Roman" w:cs="Times New Roman"/>
          <w:b/>
          <w:color w:val="000000"/>
          <w:spacing w:val="1"/>
          <w:sz w:val="24"/>
          <w:szCs w:val="24"/>
          <w:lang w:eastAsia="ru-RU"/>
        </w:rPr>
        <w:t>и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чност</w:t>
      </w:r>
      <w:r w:rsidRPr="00575B38">
        <w:rPr>
          <w:rFonts w:ascii="Times New Roman" w:eastAsia="Tahoma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ые</w:t>
      </w:r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р</w:t>
      </w:r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pacing w:val="3"/>
          <w:sz w:val="24"/>
          <w:szCs w:val="24"/>
          <w:lang w:eastAsia="ru-RU"/>
        </w:rPr>
        <w:t>з</w:t>
      </w:r>
      <w:r w:rsidRPr="00575B38">
        <w:rPr>
          <w:rFonts w:ascii="Times New Roman" w:eastAsia="Tahoma" w:hAnsi="Times New Roman" w:cs="Times New Roman"/>
          <w:b/>
          <w:color w:val="000000"/>
          <w:spacing w:val="-7"/>
          <w:sz w:val="24"/>
          <w:szCs w:val="24"/>
          <w:lang w:eastAsia="ru-RU"/>
        </w:rPr>
        <w:t>у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л</w:t>
      </w:r>
      <w:r w:rsidRPr="00575B38">
        <w:rPr>
          <w:rFonts w:ascii="Times New Roman" w:eastAsia="Tahoma" w:hAnsi="Times New Roman" w:cs="Times New Roman"/>
          <w:b/>
          <w:color w:val="000000"/>
          <w:spacing w:val="3"/>
          <w:sz w:val="24"/>
          <w:szCs w:val="24"/>
          <w:lang w:eastAsia="ru-RU"/>
        </w:rPr>
        <w:t>ь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таты</w:t>
      </w: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10"/>
        <w:gridCol w:w="2243"/>
        <w:gridCol w:w="2172"/>
        <w:gridCol w:w="291"/>
        <w:gridCol w:w="3077"/>
      </w:tblGrid>
      <w:tr w:rsidR="00575B38" w:rsidRPr="00575B38" w:rsidTr="005C7078">
        <w:trPr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ки</w:t>
            </w:r>
          </w:p>
        </w:tc>
      </w:tr>
      <w:tr w:rsidR="00575B38" w:rsidRPr="00575B38" w:rsidTr="005C7078">
        <w:trPr>
          <w:cantSplit/>
          <w:trHeight w:hRule="exact" w:val="326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щ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ая</w:t>
            </w:r>
          </w:p>
        </w:tc>
        <w:tc>
          <w:tcPr>
            <w:tcW w:w="2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ом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3"/>
                <w:sz w:val="24"/>
                <w:szCs w:val="24"/>
                <w:lang w:eastAsia="ru-RU"/>
              </w:rPr>
              <w:t>ж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575B3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овая/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оговая</w:t>
            </w:r>
          </w:p>
        </w:tc>
      </w:tr>
      <w:tr w:rsidR="00575B38" w:rsidRPr="00575B38" w:rsidTr="005C7078">
        <w:trPr>
          <w:cantSplit/>
          <w:trHeight w:hRule="exact" w:val="145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Оцен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ных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Д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данном этапе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в соотв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твии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 требова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иями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мым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льтат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 осво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ждисц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линарной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иро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УУ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Д. 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правл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ость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зад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ого разв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5B38" w:rsidRPr="00575B38" w:rsidTr="005C7078">
        <w:trPr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44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-1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Проце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33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Уровень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сформирован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proofErr w:type="spellEnd"/>
          </w:p>
        </w:tc>
      </w:tr>
      <w:tr w:rsidR="00575B38" w:rsidRPr="00575B38" w:rsidTr="005C7078">
        <w:trPr>
          <w:cantSplit/>
          <w:trHeight w:hRule="exact" w:val="645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УУД: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я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э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ци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5B38" w:rsidRPr="00575B38" w:rsidTr="005C7078">
        <w:trPr>
          <w:cantSplit/>
          <w:trHeight w:hRule="exact" w:val="2919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Проце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нешн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непер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ф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ные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нговые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ледов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ния.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блюде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за формиров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ачес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Ди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ка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сформиров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ости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 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твлят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(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и/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гого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логом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 При э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читыв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тся,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что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таты не подлеж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т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фиц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ной оценке 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 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носятся на итого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ю оцен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Устный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исьм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прос 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сам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ая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бота).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-11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Методи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 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вации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ш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иков 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оде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из нач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ых кла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 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по 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ке М.Р.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Гинз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мот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вац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(л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остные УУД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575B38" w:rsidRPr="00575B38" w:rsidTr="005C7078">
        <w:trPr>
          <w:cantSplit/>
          <w:trHeight w:hRule="exact" w:val="199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оло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тоды, 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 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(Г.А.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агогическая 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лог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формирован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мокон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роля 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ооце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 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орон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ов).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115" w:right="181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Мод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фиц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рова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ный вариант 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еты шк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 мот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ции Н.Г.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ано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(личност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УУД).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115" w:right="181" w:firstLine="64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олог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иван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образов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тижен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(Д.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лов и др.) и 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гие.</w:t>
            </w:r>
          </w:p>
        </w:tc>
      </w:tr>
      <w:tr w:rsidR="00575B38" w:rsidRPr="00575B38" w:rsidTr="005C7078">
        <w:trPr>
          <w:cantSplit/>
          <w:trHeight w:hRule="exact" w:val="128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(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стн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ющие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олож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 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личности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ющи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их действия;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фл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кси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очи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нени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я.</w:t>
            </w:r>
          </w:p>
        </w:tc>
      </w:tr>
      <w:tr w:rsidR="00575B38" w:rsidRPr="00575B38" w:rsidTr="005C7078">
        <w:trPr>
          <w:cantSplit/>
          <w:trHeight w:hRule="exact" w:val="1129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Инст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арий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1.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лю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ющ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в,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обоз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2.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блю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3.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иро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</w:tr>
      <w:tr w:rsidR="00575B38" w:rsidRPr="00575B38" w:rsidTr="005C7078">
        <w:trPr>
          <w:cantSplit/>
          <w:trHeight w:hRule="exact" w:val="1061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КИ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</w:p>
        </w:tc>
        <w:tc>
          <w:tcPr>
            <w:tcW w:w="47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задан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(вопросы)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для формирован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pacing w:val="47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(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ени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ни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х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ли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7"/>
                <w:sz w:val="24"/>
                <w:szCs w:val="24"/>
                <w:lang w:eastAsia="ru-RU"/>
              </w:rPr>
              <w:t xml:space="preserve">х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результатов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ты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 т.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.) для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сфер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 (личност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ов).</w:t>
            </w:r>
          </w:p>
        </w:tc>
      </w:tr>
      <w:tr w:rsidR="00575B38" w:rsidRPr="00575B38" w:rsidTr="005C7078">
        <w:trPr>
          <w:cantSplit/>
          <w:trHeight w:hRule="exact" w:val="1628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>Кр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1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9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план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мые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7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ые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аты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(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йствия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ов в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ях 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оопред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я, 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ваива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содерж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(ис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одя из соц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х и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нно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чивающ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го 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чностный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мор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бо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обобщенные кр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(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терии цен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и): пон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ЗУН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их 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ачимо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ти,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имости,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ообраз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полез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и.</w:t>
            </w:r>
          </w:p>
        </w:tc>
      </w:tr>
      <w:tr w:rsidR="00575B38" w:rsidRPr="00575B38" w:rsidTr="005C7078">
        <w:trPr>
          <w:cantSplit/>
          <w:trHeight w:hRule="exact" w:val="1694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Шкала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вид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отметки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Опр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деля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наибол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пр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ма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шкала и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тки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(в зависим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ти от по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азател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ий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ющих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 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положител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ь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ные кач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личности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9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аково-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имволич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азыв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ю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отношен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е </w:t>
            </w:r>
            <w:proofErr w:type="gramStart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</w:t>
            </w:r>
            <w:proofErr w:type="gramEnd"/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к дост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тым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м: цветов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, ри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чные.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Опис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з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льтатов в ко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тексте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крит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риев цен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ости.</w:t>
            </w:r>
          </w:p>
        </w:tc>
      </w:tr>
      <w:tr w:rsidR="00575B38" w:rsidRPr="00575B38" w:rsidTr="00D9110F">
        <w:trPr>
          <w:cantSplit/>
          <w:trHeight w:hRule="exact" w:val="1716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Формы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фик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4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ац</w:t>
            </w:r>
            <w:r w:rsidRPr="00575B38">
              <w:rPr>
                <w:rFonts w:ascii="Times New Roman" w:eastAsia="Tahoma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77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 Листы наблюден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за 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лич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ных ка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тв 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б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ающи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ся;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ортфол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Мои до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жен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невн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иагност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ес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кая 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традь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еля;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ф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spellEnd"/>
            <w:r w:rsidRPr="00575B38">
              <w:rPr>
                <w:rFonts w:ascii="Times New Roman" w:eastAsia="Tahom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«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ц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на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ея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л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ьн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ь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ч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ля-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ме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н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»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75B38" w:rsidRPr="00575B38" w:rsidRDefault="00575B38" w:rsidP="00D9110F">
            <w:pPr>
              <w:widowControl w:val="0"/>
              <w:spacing w:after="0" w:line="240" w:lineRule="auto"/>
              <w:ind w:left="53"/>
              <w:jc w:val="both"/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75B38">
              <w:rPr>
                <w:rFonts w:ascii="Times New Roman" w:eastAsia="Tahom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е</w:t>
            </w:r>
            <w:r w:rsidRPr="00575B38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434CCF" w:rsidRDefault="00434CCF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</w:p>
    <w:p w:rsidR="00434CCF" w:rsidRDefault="00434CCF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</w:p>
    <w:p w:rsidR="00434CCF" w:rsidRDefault="00434CCF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 xml:space="preserve">3.2. </w:t>
      </w:r>
      <w:proofErr w:type="spellStart"/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Метапредм</w:t>
      </w:r>
      <w:r w:rsidRPr="00575B38">
        <w:rPr>
          <w:rFonts w:ascii="Times New Roman" w:eastAsia="Tahoma" w:hAnsi="Times New Roman" w:cs="Times New Roman"/>
          <w:b/>
          <w:color w:val="000000"/>
          <w:spacing w:val="-2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т</w:t>
      </w:r>
      <w:r w:rsidRPr="00575B38">
        <w:rPr>
          <w:rFonts w:ascii="Times New Roman" w:eastAsia="Tahoma" w:hAnsi="Times New Roman" w:cs="Times New Roman"/>
          <w:b/>
          <w:color w:val="000000"/>
          <w:spacing w:val="1"/>
          <w:sz w:val="24"/>
          <w:szCs w:val="24"/>
          <w:lang w:eastAsia="ru-RU"/>
        </w:rPr>
        <w:t>н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ые</w:t>
      </w:r>
      <w:proofErr w:type="spellEnd"/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Pr="00575B38">
        <w:rPr>
          <w:rFonts w:ascii="Times New Roman" w:eastAsia="Tahoma" w:hAnsi="Times New Roman" w:cs="Times New Roman"/>
          <w:b/>
          <w:color w:val="000000"/>
          <w:spacing w:val="1"/>
          <w:sz w:val="24"/>
          <w:szCs w:val="24"/>
          <w:lang w:eastAsia="ru-RU"/>
        </w:rPr>
        <w:t>р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pacing w:val="3"/>
          <w:sz w:val="24"/>
          <w:szCs w:val="24"/>
          <w:lang w:eastAsia="ru-RU"/>
        </w:rPr>
        <w:t>з</w:t>
      </w:r>
      <w:r w:rsidRPr="00575B38">
        <w:rPr>
          <w:rFonts w:ascii="Times New Roman" w:eastAsia="Tahoma" w:hAnsi="Times New Roman" w:cs="Times New Roman"/>
          <w:b/>
          <w:color w:val="000000"/>
          <w:spacing w:val="-4"/>
          <w:sz w:val="24"/>
          <w:szCs w:val="24"/>
          <w:lang w:eastAsia="ru-RU"/>
        </w:rPr>
        <w:t>у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льтаты</w:t>
      </w: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810"/>
        <w:gridCol w:w="33"/>
        <w:gridCol w:w="2386"/>
        <w:gridCol w:w="296"/>
        <w:gridCol w:w="2589"/>
        <w:gridCol w:w="17"/>
        <w:gridCol w:w="2109"/>
        <w:gridCol w:w="399"/>
      </w:tblGrid>
      <w:tr w:rsidR="00575B38" w:rsidRPr="00CD6808" w:rsidTr="00CD6808">
        <w:trPr>
          <w:gridAfter w:val="1"/>
          <w:wAfter w:w="399" w:type="dxa"/>
          <w:cantSplit/>
          <w:trHeight w:hRule="exact" w:val="326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Ком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2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9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8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и</w:t>
            </w:r>
            <w:proofErr w:type="spellEnd"/>
          </w:p>
        </w:tc>
        <w:tc>
          <w:tcPr>
            <w:tcW w:w="74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ки</w:t>
            </w:r>
          </w:p>
        </w:tc>
      </w:tr>
      <w:tr w:rsidR="00575B38" w:rsidRPr="00CD6808" w:rsidTr="00CD6808">
        <w:trPr>
          <w:gridAfter w:val="1"/>
          <w:wAfter w:w="399" w:type="dxa"/>
          <w:cantSplit/>
          <w:trHeight w:hRule="exact" w:val="326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2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Тек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5"/>
                <w:lang w:eastAsia="ru-RU"/>
              </w:rPr>
              <w:t>щ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ая</w:t>
            </w:r>
          </w:p>
        </w:tc>
        <w:tc>
          <w:tcPr>
            <w:tcW w:w="29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3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очная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Го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овая/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оговая</w:t>
            </w:r>
          </w:p>
        </w:tc>
      </w:tr>
      <w:tr w:rsidR="00575B38" w:rsidRPr="00CD6808" w:rsidTr="00CD6808">
        <w:trPr>
          <w:gridAfter w:val="1"/>
          <w:wAfter w:w="399" w:type="dxa"/>
          <w:cantSplit/>
          <w:trHeight w:hRule="exact" w:val="1279"/>
        </w:trPr>
        <w:tc>
          <w:tcPr>
            <w:tcW w:w="18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ind w:left="3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</w:p>
        </w:tc>
        <w:tc>
          <w:tcPr>
            <w:tcW w:w="74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а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формиров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63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ых и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7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кат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ных УУД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 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ом этапе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оотв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тствии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 тр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ями 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мым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тным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ждисц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ы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иро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УУ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CD6808">
        <w:trPr>
          <w:gridAfter w:val="1"/>
          <w:wAfter w:w="399" w:type="dxa"/>
          <w:cantSplit/>
          <w:trHeight w:hRule="exact" w:val="1424"/>
        </w:trPr>
        <w:tc>
          <w:tcPr>
            <w:tcW w:w="18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анализ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 формирован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х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9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4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УУД,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нализ 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в.</w:t>
            </w:r>
          </w:p>
        </w:tc>
      </w:tr>
      <w:tr w:rsidR="00575B38" w:rsidRPr="00CD6808" w:rsidTr="00CD6808">
        <w:trPr>
          <w:gridAfter w:val="1"/>
          <w:wAfter w:w="399" w:type="dxa"/>
          <w:cantSplit/>
          <w:trHeight w:hRule="exact" w:val="141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Объект</w:t>
            </w: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УУД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 xml:space="preserve">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9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УУД</w:t>
            </w:r>
          </w:p>
        </w:tc>
      </w:tr>
      <w:tr w:rsidR="00575B38" w:rsidRPr="00CD6808" w:rsidTr="00CD6808">
        <w:trPr>
          <w:gridAfter w:val="1"/>
          <w:wAfter w:w="399" w:type="dxa"/>
          <w:cantSplit/>
          <w:trHeight w:hRule="exact" w:val="3115"/>
        </w:trPr>
        <w:tc>
          <w:tcPr>
            <w:tcW w:w="1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ры 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ня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а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бл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ы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и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же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х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блюден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тный опрос, 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 опрос 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стоятел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ьн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ая работ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).</w:t>
            </w:r>
          </w:p>
        </w:tc>
        <w:tc>
          <w:tcPr>
            <w:tcW w:w="2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ind w:right="-113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рос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(д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6"/>
                <w:lang w:eastAsia="ru-RU"/>
              </w:rPr>
              <w:t xml:space="preserve">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7"/>
                <w:lang w:eastAsia="ru-RU"/>
              </w:rPr>
              <w:t xml:space="preserve">ы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о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ле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0"/>
                <w:lang w:eastAsia="ru-RU"/>
              </w:rPr>
              <w:t xml:space="preserve">ы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рос (итоговые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проверо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ные работы по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комплексные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боты на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основ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4989"/>
        </w:trPr>
        <w:tc>
          <w:tcPr>
            <w:tcW w:w="184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lastRenderedPageBreak/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оло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тоды, 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емы</w:t>
            </w:r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47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4"/>
                <w:lang w:eastAsia="ru-RU"/>
              </w:rPr>
              <w:t>«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ло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ги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4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4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ижен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й</w:t>
            </w:r>
            <w:proofErr w:type="spellEnd"/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37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(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 xml:space="preserve">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р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гогич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ская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нология форм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око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роля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Б.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орон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ов).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Инд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-ори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ные эталоны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Г.Ю.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Ксен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4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нос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3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и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38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(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Г.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2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.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чи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: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х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йст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 xml:space="preserve"> 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Т.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лов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.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ицка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Методи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а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ровня 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ний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ш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Опр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разви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слов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-лог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кого мышл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Л.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лени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Т.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Фотекова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УУД).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Личност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просник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Кеттелла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и Л.А.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ю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овой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7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вные УУД)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Ди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гност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ровня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формирован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бных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ков 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ка М.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ниц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1167"/>
        </w:trPr>
        <w:tc>
          <w:tcPr>
            <w:tcW w:w="184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оценочные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еля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ков)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),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ктер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ющие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УУД,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знав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тельные УУД,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 УУД;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ксив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ия.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858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Инст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-тарий</w:t>
            </w:r>
            <w:proofErr w:type="spellEnd"/>
            <w:proofErr w:type="gramEnd"/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1. Ко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пл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ове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2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чебн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бно-прак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3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щ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го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92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КИМы</w:t>
            </w:r>
            <w:proofErr w:type="spellEnd"/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ада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(в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ы)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ыяв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фо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УУ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УУ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УУ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же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х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381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lang w:eastAsia="ru-RU"/>
              </w:rPr>
              <w:t>Кр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1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1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и</w:t>
            </w:r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метапре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метные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аты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111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Шкала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вид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отметки</w:t>
            </w:r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определя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тся наиболее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ема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шкала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 отметки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(в зави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имо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от 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азател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–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ий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ктер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ющих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8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ень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сформир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УУ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УУ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УУД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; 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ко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ики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CD6808">
        <w:tblPrEx>
          <w:tblCellMar>
            <w:left w:w="57" w:type="dxa"/>
            <w:right w:w="57" w:type="dxa"/>
          </w:tblCellMar>
        </w:tblPrEx>
        <w:trPr>
          <w:cantSplit/>
          <w:trHeight w:hRule="exact" w:val="2013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Формы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2"/>
                <w:lang w:eastAsia="ru-RU"/>
              </w:rPr>
              <w:t xml:space="preserve"> фик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4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spacing w:val="-2"/>
                <w:lang w:eastAsia="ru-RU"/>
              </w:rPr>
              <w:t>ац</w:t>
            </w:r>
            <w:r w:rsidRPr="00CD6808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/>
              </w:rPr>
              <w:t>ии</w:t>
            </w:r>
          </w:p>
        </w:tc>
        <w:tc>
          <w:tcPr>
            <w:tcW w:w="779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13" w:type="dxa"/>
              <w:bottom w:w="28" w:type="dxa"/>
              <w:right w:w="113" w:type="dxa"/>
            </w:tcMar>
          </w:tcPr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листы наблюден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за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зви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познав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 УУД,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УУД;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портфо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ли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Мои дост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дневник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обучающегося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диагностиче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кая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традь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еля;</w:t>
            </w:r>
          </w:p>
          <w:p w:rsidR="00575B38" w:rsidRPr="00CD6808" w:rsidRDefault="00575B38" w:rsidP="00CD680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портфо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ли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ночн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деят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чителя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</w:p>
        </w:tc>
      </w:tr>
    </w:tbl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</w:pP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3.3. Пр</w:t>
      </w:r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дм</w:t>
      </w:r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тные р</w:t>
      </w:r>
      <w:r w:rsidRPr="00575B38">
        <w:rPr>
          <w:rFonts w:ascii="Times New Roman" w:eastAsia="Tahoma" w:hAnsi="Times New Roman" w:cs="Times New Roman"/>
          <w:b/>
          <w:color w:val="000000"/>
          <w:spacing w:val="-1"/>
          <w:sz w:val="24"/>
          <w:szCs w:val="24"/>
          <w:lang w:eastAsia="ru-RU"/>
        </w:rPr>
        <w:t>е</w:t>
      </w:r>
      <w:r w:rsidRPr="00575B38">
        <w:rPr>
          <w:rFonts w:ascii="Times New Roman" w:eastAsia="Tahoma" w:hAnsi="Times New Roman" w:cs="Times New Roman"/>
          <w:b/>
          <w:color w:val="000000"/>
          <w:spacing w:val="4"/>
          <w:sz w:val="24"/>
          <w:szCs w:val="24"/>
          <w:lang w:eastAsia="ru-RU"/>
        </w:rPr>
        <w:t>з</w:t>
      </w:r>
      <w:r w:rsidRPr="00575B38">
        <w:rPr>
          <w:rFonts w:ascii="Times New Roman" w:eastAsia="Tahoma" w:hAnsi="Times New Roman" w:cs="Times New Roman"/>
          <w:b/>
          <w:color w:val="000000"/>
          <w:spacing w:val="-3"/>
          <w:sz w:val="24"/>
          <w:szCs w:val="24"/>
          <w:lang w:eastAsia="ru-RU"/>
        </w:rPr>
        <w:t>у</w:t>
      </w:r>
      <w:r w:rsidRPr="00575B38">
        <w:rPr>
          <w:rFonts w:ascii="Times New Roman" w:eastAsia="Tahoma" w:hAnsi="Times New Roman" w:cs="Times New Roman"/>
          <w:b/>
          <w:color w:val="000000"/>
          <w:sz w:val="24"/>
          <w:szCs w:val="24"/>
          <w:lang w:eastAsia="ru-RU"/>
        </w:rPr>
        <w:t>льтаты</w:t>
      </w:r>
    </w:p>
    <w:p w:rsidR="00575B38" w:rsidRPr="00575B38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23" w:type="dxa"/>
        <w:tblInd w:w="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033"/>
        <w:gridCol w:w="94"/>
        <w:gridCol w:w="2289"/>
        <w:gridCol w:w="120"/>
        <w:gridCol w:w="2559"/>
        <w:gridCol w:w="2785"/>
        <w:gridCol w:w="43"/>
      </w:tblGrid>
      <w:tr w:rsidR="00575B38" w:rsidRPr="00CD6808" w:rsidTr="005C7078">
        <w:trPr>
          <w:gridAfter w:val="1"/>
          <w:wAfter w:w="43" w:type="dxa"/>
          <w:cantSplit/>
          <w:trHeight w:hRule="exact" w:val="326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CD680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Ком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3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2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9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8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8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2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и</w:t>
            </w:r>
            <w:proofErr w:type="spellEnd"/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CD680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ки</w:t>
            </w:r>
          </w:p>
        </w:tc>
      </w:tr>
      <w:tr w:rsidR="00575B38" w:rsidRPr="00CD6808" w:rsidTr="005C7078">
        <w:trPr>
          <w:gridAfter w:val="1"/>
          <w:wAfter w:w="43" w:type="dxa"/>
          <w:cantSplit/>
          <w:trHeight w:hRule="exact" w:val="328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CD680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Тек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2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5"/>
                <w:lang w:eastAsia="ru-RU"/>
              </w:rPr>
              <w:t>щ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ая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CD680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3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очная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:rsidR="00575B38" w:rsidRPr="00CD6808" w:rsidRDefault="00575B38" w:rsidP="00575B38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Го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овая/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/>
              </w:rPr>
              <w:t>оговая</w:t>
            </w:r>
          </w:p>
        </w:tc>
      </w:tr>
      <w:tr w:rsidR="00575B38" w:rsidRPr="00CD6808" w:rsidTr="00CD6808">
        <w:trPr>
          <w:gridAfter w:val="1"/>
          <w:wAfter w:w="43" w:type="dxa"/>
          <w:cantSplit/>
          <w:trHeight w:hRule="exact" w:val="1395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</w:p>
        </w:tc>
        <w:tc>
          <w:tcPr>
            <w:tcW w:w="238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анализ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способов 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йствий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 сод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их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lastRenderedPageBreak/>
              <w:t>операцио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ного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со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).</w:t>
            </w:r>
          </w:p>
        </w:tc>
        <w:tc>
          <w:tcPr>
            <w:tcW w:w="54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lastRenderedPageBreak/>
              <w:t>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 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спосо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 действий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ым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выявл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оотв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тств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ровня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сформиров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способов 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йствий с 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тным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 требов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ям к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пред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етным 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татам.</w:t>
            </w:r>
          </w:p>
        </w:tc>
      </w:tr>
      <w:tr w:rsidR="00575B38" w:rsidRPr="00CD6808" w:rsidTr="00CD6808">
        <w:trPr>
          <w:gridAfter w:val="1"/>
          <w:wAfter w:w="43" w:type="dxa"/>
          <w:cantSplit/>
          <w:trHeight w:hRule="exact" w:val="847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238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много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риала по те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бло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атель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 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риала за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вер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ть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4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п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год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5C7078">
        <w:trPr>
          <w:gridAfter w:val="1"/>
          <w:wAfter w:w="43" w:type="dxa"/>
          <w:cantSplit/>
          <w:trHeight w:hRule="exact" w:val="1913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lastRenderedPageBreak/>
              <w:t>Объекты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освоен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способов действий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аемым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одерж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ем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(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наль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ого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со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ва).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йствия с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тным сод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 те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ш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ебн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оз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ы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spacing w:val="4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бно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-практические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задачи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с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8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дств, рел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ию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  <w:tr w:rsidR="00575B38" w:rsidRPr="00CD6808" w:rsidTr="005C7078">
        <w:trPr>
          <w:gridAfter w:val="1"/>
          <w:wAfter w:w="43" w:type="dxa"/>
          <w:cantSplit/>
          <w:trHeight w:hRule="exact" w:val="1915"/>
        </w:trPr>
        <w:tc>
          <w:tcPr>
            <w:tcW w:w="20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ры</w:t>
            </w:r>
          </w:p>
        </w:tc>
        <w:tc>
          <w:tcPr>
            <w:tcW w:w="2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рос,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ный опрос 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стоятел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ьн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ая работ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защи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а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роек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в,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егриров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ный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).</w:t>
            </w:r>
          </w:p>
        </w:tc>
        <w:tc>
          <w:tcPr>
            <w:tcW w:w="26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рос (ко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трольная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бота на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своен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програм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ного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а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сод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2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Письм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ый 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рос (итоговые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проверо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ные работы по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комплексные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боты на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основ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).</w:t>
            </w:r>
          </w:p>
        </w:tc>
      </w:tr>
      <w:tr w:rsidR="00575B38" w:rsidRPr="00CD6808" w:rsidTr="00CD6808">
        <w:trPr>
          <w:gridAfter w:val="1"/>
          <w:wAfter w:w="43" w:type="dxa"/>
          <w:cantSplit/>
          <w:trHeight w:hRule="exact" w:val="2131"/>
        </w:trPr>
        <w:tc>
          <w:tcPr>
            <w:tcW w:w="20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оло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тоды, 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емы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нолог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обра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тижен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.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лов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др.).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гогич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ская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нология форм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око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роля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.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Б.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орон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ов).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 на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ков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 УУД)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из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кого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лекса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илактика проблем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3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-6 клас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Л.А.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Ясюков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proofErr w:type="spellEnd"/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Инд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-ори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ные эталоны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Г.Ю.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Ксен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гие.</w:t>
            </w:r>
          </w:p>
        </w:tc>
      </w:tr>
      <w:tr w:rsidR="00575B38" w:rsidRPr="00CD6808" w:rsidTr="005C7078">
        <w:trPr>
          <w:gridAfter w:val="1"/>
          <w:wAfter w:w="43" w:type="dxa"/>
          <w:cantSplit/>
          <w:trHeight w:hRule="exact" w:val="2507"/>
        </w:trPr>
        <w:tc>
          <w:tcPr>
            <w:tcW w:w="20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оценочные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теля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ов)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тные),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ктер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ющ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 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ст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вия с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тным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ми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ков чт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УУД) из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кого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лекса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илактика проблем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3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-6 клас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Л.А.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Ясюков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; 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оятел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ьн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шле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зн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 УУД)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из 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кого ком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лекса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илактика проблем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3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-6 клас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Л.А.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Ясюков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й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ксив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ия.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</w:p>
        </w:tc>
      </w:tr>
      <w:tr w:rsidR="00575B38" w:rsidRPr="00CD6808" w:rsidTr="00CD6808">
        <w:trPr>
          <w:gridAfter w:val="1"/>
          <w:wAfter w:w="43" w:type="dxa"/>
          <w:cantSplit/>
          <w:trHeight w:hRule="exact" w:val="608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Инст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рий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вные зад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по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ию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ий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й,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олаг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ю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щие создан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в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ш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сво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го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формацио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ого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а.</w:t>
            </w:r>
          </w:p>
        </w:tc>
      </w:tr>
      <w:tr w:rsidR="00575B38" w:rsidRPr="00CD6808" w:rsidTr="00CD6808">
        <w:trPr>
          <w:gridAfter w:val="1"/>
          <w:wAfter w:w="43" w:type="dxa"/>
          <w:cantSplit/>
          <w:trHeight w:hRule="exact" w:val="560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КИМы</w:t>
            </w:r>
            <w:proofErr w:type="spellEnd"/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задан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(вопросы)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для выя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ровня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фо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мирован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ости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действ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одерж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ем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(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ени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я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лан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татов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)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;</w:t>
            </w:r>
          </w:p>
        </w:tc>
      </w:tr>
      <w:tr w:rsidR="00575B38" w:rsidRPr="00CD6808" w:rsidTr="005C7078">
        <w:trPr>
          <w:gridAfter w:val="1"/>
          <w:wAfter w:w="43" w:type="dxa"/>
          <w:cantSplit/>
          <w:trHeight w:hRule="exact" w:val="416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предмет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льтаты</w:t>
            </w:r>
          </w:p>
        </w:tc>
      </w:tr>
      <w:tr w:rsidR="00575B38" w:rsidRPr="00CD6808" w:rsidTr="002A583A">
        <w:trPr>
          <w:gridAfter w:val="1"/>
          <w:wAfter w:w="43" w:type="dxa"/>
          <w:cantSplit/>
          <w:trHeight w:hRule="exact" w:val="1282"/>
        </w:trPr>
        <w:tc>
          <w:tcPr>
            <w:tcW w:w="20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Шкала и вид отмет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784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определя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тся наиболее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емл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ема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 шкала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 отметки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(в зави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имо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от по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азател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–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ий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ктер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ющих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достижен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 предм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татов; в соотв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твии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с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и);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тые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в кла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оце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очные шкалы: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>5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-балль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ая шк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в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ш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ебные 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толб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отм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5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-балл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от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метк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-за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ме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т.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  <w:proofErr w:type="gramEnd"/>
          </w:p>
        </w:tc>
      </w:tr>
      <w:tr w:rsidR="00575B38" w:rsidRPr="00CD6808" w:rsidTr="002A583A">
        <w:trPr>
          <w:cantSplit/>
          <w:trHeight w:hRule="exact" w:val="2846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lastRenderedPageBreak/>
              <w:t xml:space="preserve">Формы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ци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</w:p>
        </w:tc>
        <w:tc>
          <w:tcPr>
            <w:tcW w:w="24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>«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лист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15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арты оцен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, 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абли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 требов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»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 т.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53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Оц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ночные листы.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Листы 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иви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дост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й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бли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ы требов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й к 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з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ль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Рабочие тетради.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ди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роверо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,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ы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 и 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агностич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ск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работ.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невн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 xml:space="preserve"> </w:t>
            </w:r>
            <w:proofErr w:type="gram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б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ющи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х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ся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Портфолио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Мои до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сти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3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7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- Ди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гност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ес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кая 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традь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и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еля.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2"/>
                <w:lang w:eastAsia="ru-RU"/>
              </w:rPr>
              <w:t>Ж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у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рнал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4"/>
                <w:lang w:eastAsia="ru-RU"/>
              </w:rPr>
              <w:t xml:space="preserve"> </w:t>
            </w:r>
            <w:r w:rsid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 xml:space="preserve">учёта успеваемости </w:t>
            </w:r>
            <w:proofErr w:type="gramStart"/>
            <w:r w:rsid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обучающихся</w:t>
            </w:r>
            <w:proofErr w:type="gramEnd"/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  <w:p w:rsidR="00575B38" w:rsidRPr="00CD6808" w:rsidRDefault="00575B38" w:rsidP="00575B38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lang w:eastAsia="ru-RU"/>
              </w:rPr>
            </w:pP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 xml:space="preserve">- </w:t>
            </w:r>
            <w:proofErr w:type="spellStart"/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р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тф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ли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о</w:t>
            </w:r>
            <w:proofErr w:type="spellEnd"/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«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ц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ч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я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л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с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4"/>
                <w:lang w:eastAsia="ru-RU"/>
              </w:rPr>
              <w:t>т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ь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9"/>
                <w:lang w:eastAsia="ru-RU"/>
              </w:rPr>
              <w:t xml:space="preserve"> 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"/>
                <w:lang w:eastAsia="ru-RU"/>
              </w:rPr>
              <w:t>п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е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д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6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2"/>
                <w:lang w:eastAsia="ru-RU"/>
              </w:rPr>
              <w:t>о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5"/>
                <w:lang w:eastAsia="ru-RU"/>
              </w:rPr>
              <w:t>г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3"/>
                <w:lang w:eastAsia="ru-RU"/>
              </w:rPr>
              <w:t>а</w:t>
            </w:r>
            <w:r w:rsidRPr="00CD6808">
              <w:rPr>
                <w:rFonts w:ascii="Times New Roman" w:eastAsia="Tahoma" w:hAnsi="Times New Roman" w:cs="Times New Roman"/>
                <w:color w:val="000000"/>
                <w:spacing w:val="-10"/>
                <w:lang w:eastAsia="ru-RU"/>
              </w:rPr>
              <w:t>»</w:t>
            </w:r>
            <w:r w:rsidRPr="00CD6808">
              <w:rPr>
                <w:rFonts w:ascii="Times New Roman" w:eastAsia="Tahoma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575B38" w:rsidRPr="00E525CD" w:rsidRDefault="00575B38" w:rsidP="00016343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3.4.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тавля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собой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6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пла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емых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ной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деяте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там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ебного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ла</w:t>
      </w:r>
      <w:r w:rsidR="00016343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на основной образовательной программы соответствующего уровня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016343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3.5.</w:t>
      </w:r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При</w:t>
      </w:r>
      <w:r w:rsidRPr="00E525CD">
        <w:rPr>
          <w:rFonts w:ascii="Times New Roman" w:eastAsia="Tahoma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ке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мых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 деят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и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поль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зотметочная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016343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3.6.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proofErr w:type="gramStart"/>
      <w:r w:rsidR="00F20880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мог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соотв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вать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ровню,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7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 отл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 от него как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торо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ш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я,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ак и в сторо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недо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базового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я.</w:t>
      </w:r>
    </w:p>
    <w:p w:rsidR="00F20880" w:rsidRPr="00E525CD" w:rsidRDefault="00F20880" w:rsidP="00575B38">
      <w:pPr>
        <w:widowControl w:val="0"/>
        <w:tabs>
          <w:tab w:val="left" w:pos="0"/>
        </w:tabs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F2088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Тек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ий,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пр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очный,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оговый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нтроль</w:t>
      </w:r>
    </w:p>
    <w:p w:rsidR="00F20880" w:rsidRPr="00E525CD" w:rsidRDefault="00F20880" w:rsidP="00F2088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F20880">
      <w:pPr>
        <w:widowControl w:val="0"/>
        <w:tabs>
          <w:tab w:val="left" w:pos="0"/>
          <w:tab w:val="left" w:pos="4881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pacing w:val="68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4.1.</w:t>
      </w:r>
      <w:r w:rsidRPr="00E525CD">
        <w:rPr>
          <w:rFonts w:ascii="Times New Roman" w:eastAsia="Tahoma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егла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Полож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</w:t>
      </w:r>
      <w:r w:rsidR="00F20880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школы</w:t>
      </w:r>
      <w:r w:rsidRPr="00E525CD">
        <w:rPr>
          <w:rFonts w:ascii="Times New Roman" w:eastAsia="Tahoma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форма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ериод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чности</w:t>
      </w:r>
      <w:r w:rsidRPr="00E525CD">
        <w:rPr>
          <w:rFonts w:ascii="Times New Roman" w:eastAsia="Tahoma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рядке</w:t>
      </w:r>
      <w:r w:rsidRPr="00E525CD">
        <w:rPr>
          <w:rFonts w:ascii="Times New Roman" w:eastAsia="Tahoma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го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оля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ваемо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5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очной</w:t>
      </w:r>
      <w:r w:rsidRPr="00E525CD">
        <w:rPr>
          <w:rFonts w:ascii="Times New Roman" w:eastAsia="Tahoma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и </w:t>
      </w:r>
      <w:r w:rsidR="00F20880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итоговой аттестации по учебным </w:t>
      </w:r>
      <w:r w:rsidR="004141BD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предметам, не</w:t>
      </w:r>
      <w:r w:rsidR="00F20880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выносимым на ГИА</w:t>
      </w:r>
      <w:r w:rsidRPr="00E525CD">
        <w:rPr>
          <w:rFonts w:ascii="Times New Roman" w:eastAsia="Tahoma" w:hAnsi="Times New Roman" w:cs="Times New Roman"/>
          <w:color w:val="000000"/>
          <w:spacing w:val="68"/>
          <w:sz w:val="28"/>
          <w:szCs w:val="28"/>
          <w:lang w:eastAsia="ru-RU"/>
        </w:rPr>
        <w:t>.</w:t>
      </w:r>
    </w:p>
    <w:p w:rsidR="00575B38" w:rsidRPr="00E525CD" w:rsidRDefault="00575B38" w:rsidP="00575B38">
      <w:pPr>
        <w:widowControl w:val="0"/>
        <w:tabs>
          <w:tab w:val="left" w:pos="0"/>
        </w:tabs>
        <w:spacing w:after="0" w:line="240" w:lineRule="auto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527214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Формы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ери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дичн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ос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ть 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до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пла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руемых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уль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</w:p>
    <w:p w:rsidR="00527214" w:rsidRPr="00E525CD" w:rsidRDefault="00527214" w:rsidP="00575B38">
      <w:pPr>
        <w:widowControl w:val="0"/>
        <w:tabs>
          <w:tab w:val="left" w:pos="0"/>
          <w:tab w:val="left" w:pos="611"/>
          <w:tab w:val="left" w:pos="1605"/>
          <w:tab w:val="left" w:pos="2585"/>
          <w:tab w:val="left" w:pos="4077"/>
          <w:tab w:val="left" w:pos="5719"/>
          <w:tab w:val="left" w:pos="7191"/>
          <w:tab w:val="left" w:pos="8880"/>
        </w:tabs>
        <w:spacing w:after="0" w:line="240" w:lineRule="auto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4141BD">
      <w:pPr>
        <w:widowControl w:val="0"/>
        <w:tabs>
          <w:tab w:val="left" w:pos="0"/>
          <w:tab w:val="left" w:pos="611"/>
          <w:tab w:val="left" w:pos="1605"/>
          <w:tab w:val="left" w:pos="2585"/>
          <w:tab w:val="left" w:pos="4077"/>
          <w:tab w:val="left" w:pos="5719"/>
          <w:tab w:val="left" w:pos="7191"/>
          <w:tab w:val="left" w:pos="888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5.1.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>Формы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>достижен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>пла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емых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атов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  <w:t xml:space="preserve">определяются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ом, 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ини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ются пе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агогич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том 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ержд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азом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иректора.</w:t>
      </w:r>
    </w:p>
    <w:p w:rsidR="00575B38" w:rsidRPr="00E525CD" w:rsidRDefault="00575B38" w:rsidP="00527214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5.2.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72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73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ла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ем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75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спол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u w:val="single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ются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разл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чные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ды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и формы,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заим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о до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няющ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е 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г 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ртовые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диагност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боты на на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ебного год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тегрирован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плексные) контроль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4141BD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провер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чные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)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проекты;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практ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твор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диагностиче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кие задан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6"/>
        </w:num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сам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анализ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мооценка.</w:t>
      </w:r>
    </w:p>
    <w:p w:rsidR="00575B38" w:rsidRPr="00E525CD" w:rsidRDefault="00575B38" w:rsidP="00527214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5.3. Диагностиче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е,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рочны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работы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быть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ак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тном, так 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 электр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нном 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527214">
      <w:pPr>
        <w:widowControl w:val="0"/>
        <w:tabs>
          <w:tab w:val="left" w:pos="688"/>
          <w:tab w:val="left" w:pos="2177"/>
          <w:tab w:val="left" w:pos="3171"/>
          <w:tab w:val="left" w:pos="4147"/>
          <w:tab w:val="left" w:pos="5694"/>
          <w:tab w:val="left" w:pos="7398"/>
          <w:tab w:val="left" w:pos="8857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5.4. Учи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-предм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ик мож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 разр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ать контрол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ритель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ые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проверо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ные,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 разработан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 ранее 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агностич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ские, 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ные 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риа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="004141BD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согласно положению </w:t>
      </w:r>
      <w:r w:rsid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школы</w:t>
      </w:r>
      <w:r w:rsidR="004141BD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о фонде оценочных средств.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75B38" w:rsidRPr="00E525CD" w:rsidRDefault="00575B38" w:rsidP="00527214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527214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ер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оце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резул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</w:p>
    <w:p w:rsidR="00527214" w:rsidRPr="00E525CD" w:rsidRDefault="00527214" w:rsidP="00527214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B86B9D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6.1.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ерия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образовател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ных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являются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требов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ым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тандарта,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тановки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5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азде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е,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ок</w:t>
      </w:r>
      <w:r w:rsidR="006663EA"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B86B9D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444444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6.2.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Объек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ля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являю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тные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льтаты,</w:t>
      </w:r>
      <w:r w:rsidRPr="00E525CD">
        <w:rPr>
          <w:rFonts w:ascii="Times New Roman" w:eastAsia="Tahoma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версаль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ые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йстви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444444"/>
          <w:sz w:val="28"/>
          <w:szCs w:val="28"/>
          <w:lang w:eastAsia="ru-RU"/>
        </w:rPr>
        <w:t>.</w:t>
      </w:r>
    </w:p>
    <w:p w:rsidR="00575B38" w:rsidRPr="00E525CD" w:rsidRDefault="00575B38" w:rsidP="00B86B9D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6.3.</w:t>
      </w:r>
      <w:r w:rsidRPr="00E525CD">
        <w:rPr>
          <w:rFonts w:ascii="Times New Roman" w:eastAsia="Tahoma" w:hAnsi="Times New Roman" w:cs="Times New Roman"/>
          <w:color w:val="000000"/>
          <w:spacing w:val="12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</w:t>
      </w:r>
      <w:r w:rsidRPr="00E525CD">
        <w:rPr>
          <w:rFonts w:ascii="Times New Roman" w:eastAsia="Tahoma" w:hAnsi="Times New Roman" w:cs="Times New Roman"/>
          <w:color w:val="000000"/>
          <w:spacing w:val="1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иров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редел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вне обра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аты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оторой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ются</w:t>
      </w:r>
      <w:r w:rsidRPr="00E525CD">
        <w:rPr>
          <w:rFonts w:ascii="Times New Roman" w:eastAsia="Tahoma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при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рин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тии</w:t>
      </w:r>
      <w:r w:rsidRPr="00E525CD">
        <w:rPr>
          <w:rFonts w:ascii="Times New Roman" w:eastAsia="Tahoma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реше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ия</w:t>
      </w:r>
      <w:r w:rsidRPr="00E525CD">
        <w:rPr>
          <w:rFonts w:ascii="Times New Roman" w:eastAsia="Tahoma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ности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ли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евоз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ожн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 продолже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</w:t>
      </w:r>
      <w:r w:rsidR="0014008B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</w:t>
      </w:r>
      <w:r w:rsidRPr="00E525CD">
        <w:rPr>
          <w:rFonts w:ascii="Times New Roman" w:eastAsia="Tahoma" w:hAnsi="Times New Roman" w:cs="Times New Roman"/>
          <w:color w:val="000000"/>
          <w:spacing w:val="4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="0014008B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не</w:t>
      </w:r>
      <w:r w:rsidRPr="00E525CD">
        <w:rPr>
          <w:rFonts w:ascii="Times New Roman" w:eastAsia="Tahoma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образован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я,</w:t>
      </w:r>
      <w:r w:rsidRPr="00E525CD">
        <w:rPr>
          <w:rFonts w:ascii="Times New Roman" w:eastAsia="Tahoma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выносят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тные</w:t>
      </w:r>
      <w:r w:rsidRPr="00E525CD">
        <w:rPr>
          <w:rFonts w:ascii="Times New Roman" w:eastAsia="Tahoma" w:hAnsi="Times New Roman" w:cs="Times New Roman"/>
          <w:color w:val="000000"/>
          <w:spacing w:val="3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тные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льтаты.</w:t>
      </w:r>
    </w:p>
    <w:p w:rsidR="00575B38" w:rsidRPr="00E525CD" w:rsidRDefault="00575B38" w:rsidP="00B86B9D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6.4.</w:t>
      </w:r>
      <w:r w:rsidRPr="00E525CD">
        <w:rPr>
          <w:rFonts w:ascii="Times New Roman" w:eastAsia="Tahoma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етом</w:t>
      </w:r>
      <w:r w:rsidRPr="00E525CD">
        <w:rPr>
          <w:rFonts w:ascii="Times New Roman" w:eastAsia="Tahoma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тоговой</w:t>
      </w:r>
      <w:r w:rsidRPr="00E525CD">
        <w:rPr>
          <w:rFonts w:ascii="Times New Roman" w:eastAsia="Tahoma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енки</w:t>
      </w:r>
      <w:r w:rsidRPr="00E525CD">
        <w:rPr>
          <w:rFonts w:ascii="Times New Roman" w:eastAsia="Tahoma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являет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способность</w:t>
      </w:r>
      <w:r w:rsidRPr="00E525CD">
        <w:rPr>
          <w:rFonts w:ascii="Times New Roman" w:eastAsia="Tahoma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реш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</w:t>
      </w:r>
      <w:r w:rsidRPr="00E525CD">
        <w:rPr>
          <w:rFonts w:ascii="Times New Roman" w:eastAsia="Tahoma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-по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ебн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ракт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чи,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териале</w:t>
      </w:r>
      <w:r w:rsidRPr="00E525CD">
        <w:rPr>
          <w:rFonts w:ascii="Times New Roman" w:eastAsia="Tahoma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систе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 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ий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 использован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тв,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содерж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бных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тов,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числе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 основе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тапред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действ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й.</w:t>
      </w:r>
    </w:p>
    <w:p w:rsidR="00575B38" w:rsidRPr="00E525CD" w:rsidRDefault="00575B38" w:rsidP="00B86B9D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ер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оце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ред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ых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резуль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</w:p>
    <w:p w:rsidR="002A583A" w:rsidRPr="00E525CD" w:rsidRDefault="002A583A" w:rsidP="00575B38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7.1.</w:t>
      </w:r>
      <w:r w:rsidRPr="00E525CD">
        <w:rPr>
          <w:rFonts w:ascii="Times New Roman" w:eastAsia="Tahoma" w:hAnsi="Times New Roman" w:cs="Times New Roman"/>
          <w:color w:val="000000"/>
          <w:spacing w:val="15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pacing w:val="-1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3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8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15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льт</w:t>
      </w:r>
      <w:r w:rsidRPr="00E525CD">
        <w:rPr>
          <w:rFonts w:ascii="Times New Roman" w:eastAsia="Tahoma" w:hAnsi="Times New Roman" w:cs="Times New Roman"/>
          <w:color w:val="000000"/>
          <w:spacing w:val="-1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8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3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1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кн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5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соотв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тствии</w:t>
      </w:r>
      <w:r w:rsidRPr="00E525CD">
        <w:rPr>
          <w:rFonts w:ascii="Times New Roman" w:eastAsia="Tahoma" w:hAnsi="Times New Roman" w:cs="Times New Roman"/>
          <w:color w:val="000000"/>
          <w:spacing w:val="15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5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ями Фед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льных го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обра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ндартов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8"/>
          <w:sz w:val="28"/>
          <w:szCs w:val="28"/>
          <w:lang w:eastAsia="ru-RU"/>
        </w:rPr>
        <w:t>не подлежат итоговой оценке.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7</w:t>
      </w:r>
      <w:r w:rsidRPr="00E525CD">
        <w:rPr>
          <w:rFonts w:ascii="Times New Roman" w:eastAsia="Tahoma" w:hAnsi="Times New Roman" w:cs="Times New Roman"/>
          <w:color w:val="000000"/>
          <w:spacing w:val="-1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2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Их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ществля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тся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оде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шних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епер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ици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монитори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 иссл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 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нове централ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 раз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 инст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ария.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7.3.</w:t>
      </w:r>
      <w:r w:rsidRPr="00E525CD">
        <w:rPr>
          <w:rFonts w:ascii="Times New Roman" w:eastAsia="Tahoma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Метапредм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4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аты</w:t>
      </w:r>
      <w:r w:rsidRPr="00E525CD">
        <w:rPr>
          <w:rFonts w:ascii="Times New Roman" w:eastAsia="Tahoma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вкл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ют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4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бя</w:t>
      </w:r>
      <w:r w:rsidRPr="00E525CD">
        <w:rPr>
          <w:rFonts w:ascii="Times New Roman" w:eastAsia="Tahoma" w:hAnsi="Times New Roman" w:cs="Times New Roman"/>
          <w:color w:val="000000"/>
          <w:spacing w:val="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способ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ость</w:t>
      </w:r>
      <w:r w:rsidRPr="00E525CD">
        <w:rPr>
          <w:rFonts w:ascii="Times New Roman" w:eastAsia="Tahoma" w:hAnsi="Times New Roman" w:cs="Times New Roman"/>
          <w:color w:val="0E0E0E"/>
          <w:spacing w:val="4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pacing w:val="-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пол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ьз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ова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ь </w:t>
      </w:r>
      <w:r w:rsidRPr="00E525CD">
        <w:rPr>
          <w:rFonts w:ascii="Times New Roman" w:eastAsia="Tahoma" w:hAnsi="Times New Roman" w:cs="Times New Roman"/>
          <w:color w:val="0E0E0E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рсаль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ые </w:t>
      </w:r>
      <w:r w:rsidRPr="00E525CD">
        <w:rPr>
          <w:rFonts w:ascii="Times New Roman" w:eastAsia="Tahoma" w:hAnsi="Times New Roman" w:cs="Times New Roman"/>
          <w:color w:val="0E0E0E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E0E0E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ые д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йствия,</w:t>
      </w:r>
      <w:r w:rsidRPr="00E525CD">
        <w:rPr>
          <w:rFonts w:ascii="Times New Roman" w:eastAsia="Tahoma" w:hAnsi="Times New Roman" w:cs="Times New Roman"/>
          <w:color w:val="0E0E0E"/>
          <w:spacing w:val="-4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ключев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 компет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нции и </w:t>
      </w:r>
      <w:proofErr w:type="spellStart"/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жпр</w:t>
      </w:r>
      <w:r w:rsidRPr="00E525CD">
        <w:rPr>
          <w:rFonts w:ascii="Times New Roman" w:eastAsia="Tahoma" w:hAnsi="Times New Roman" w:cs="Times New Roman"/>
          <w:color w:val="0E0E0E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дметн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</w:t>
      </w:r>
      <w:proofErr w:type="spellEnd"/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pacing w:val="-4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по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ятия в </w:t>
      </w:r>
      <w:r w:rsidRPr="00E525CD">
        <w:rPr>
          <w:rFonts w:ascii="Times New Roman" w:eastAsia="Tahoma" w:hAnsi="Times New Roman" w:cs="Times New Roman"/>
          <w:color w:val="0E0E0E"/>
          <w:spacing w:val="-5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E0E0E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, по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зн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ав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E0E0E"/>
          <w:spacing w:val="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pacing w:val="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со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иаль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E0E0E"/>
          <w:spacing w:val="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рак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е;</w:t>
      </w:r>
      <w:r w:rsidRPr="00E525CD">
        <w:rPr>
          <w:rFonts w:ascii="Times New Roman" w:eastAsia="Tahoma" w:hAnsi="Times New Roman" w:cs="Times New Roman"/>
          <w:color w:val="0E0E0E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pacing w:val="6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стоятель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pacing w:val="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лан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ров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E0E0E"/>
          <w:spacing w:val="6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E0E0E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E0E0E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лять образов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E0E0E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 xml:space="preserve">ю </w:t>
      </w:r>
      <w:r w:rsidRPr="00E525CD">
        <w:rPr>
          <w:rFonts w:ascii="Times New Roman" w:eastAsia="Tahoma" w:hAnsi="Times New Roman" w:cs="Times New Roman"/>
          <w:color w:val="0E0E0E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еят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ност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, стр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ить и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pacing w:val="-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E0E0E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E0E0E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ю обр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зоват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E0E0E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E0E0E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ю тра</w:t>
      </w:r>
      <w:r w:rsidRPr="00E525CD">
        <w:rPr>
          <w:rFonts w:ascii="Times New Roman" w:eastAsia="Tahoma" w:hAnsi="Times New Roman" w:cs="Times New Roman"/>
          <w:color w:val="0E0E0E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ктор</w:t>
      </w:r>
      <w:r w:rsidRPr="00E525CD">
        <w:rPr>
          <w:rFonts w:ascii="Times New Roman" w:eastAsia="Tahoma" w:hAnsi="Times New Roman" w:cs="Times New Roman"/>
          <w:color w:val="0E0E0E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E0E0E"/>
          <w:sz w:val="28"/>
          <w:szCs w:val="28"/>
          <w:lang w:eastAsia="ru-RU"/>
        </w:rPr>
        <w:t>ю.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7.4.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ия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тапредм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рово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оде</w:t>
      </w:r>
      <w:r w:rsidRPr="00E525CD">
        <w:rPr>
          <w:rFonts w:ascii="Times New Roman" w:eastAsia="Tahoma" w:hAnsi="Times New Roman" w:cs="Times New Roman"/>
          <w:color w:val="000000"/>
          <w:spacing w:val="5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разл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ных про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р: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омплексной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работы,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инт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егриров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та,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ащи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инд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роек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др.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i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7.5.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рой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итоговой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ценки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льтатов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являет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за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ита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-1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ого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ивидуал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ного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проект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а</w:t>
      </w:r>
      <w:proofErr w:type="gramEnd"/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575B38">
      <w:pPr>
        <w:widowControl w:val="0"/>
        <w:spacing w:after="0" w:line="240" w:lineRule="auto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Ведение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ок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уме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ац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</w:p>
    <w:p w:rsidR="002A583A" w:rsidRPr="00E525CD" w:rsidRDefault="002A583A" w:rsidP="002A583A">
      <w:pPr>
        <w:widowControl w:val="0"/>
        <w:spacing w:after="0" w:line="240" w:lineRule="auto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ind w:firstLine="709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8.1.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ция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уч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тел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-п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едм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ника: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8.1.1.</w:t>
      </w:r>
      <w:r w:rsidRPr="00E525CD">
        <w:rPr>
          <w:rFonts w:ascii="Times New Roman" w:eastAsia="Tahoma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рогра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ма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ителя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разраб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тыв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аждо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ебный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вень</w:t>
      </w:r>
      <w:r w:rsidRPr="00E525CD">
        <w:rPr>
          <w:rFonts w:ascii="Times New Roman" w:eastAsia="Tahoma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я),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жит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основой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ланиров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9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едагогич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кой</w:t>
      </w:r>
      <w:r w:rsidRPr="00E525CD">
        <w:rPr>
          <w:rFonts w:ascii="Times New Roman" w:eastAsia="Tahoma" w:hAnsi="Times New Roman" w:cs="Times New Roman"/>
          <w:color w:val="000000"/>
          <w:spacing w:val="9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деят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9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еля, создан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ких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зработок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8.1.2.</w:t>
      </w:r>
      <w:r w:rsidRPr="00E525CD">
        <w:rPr>
          <w:rFonts w:ascii="Times New Roman" w:eastAsia="Tahoma" w:hAnsi="Times New Roman" w:cs="Times New Roman"/>
          <w:color w:val="000000"/>
          <w:spacing w:val="1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="00AE4BBF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ый журнал учёта успеваемости </w:t>
      </w:r>
      <w:proofErr w:type="gramStart"/>
      <w:r w:rsidR="00AE4BBF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14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–</w:t>
      </w:r>
      <w:r w:rsidRPr="00E525CD">
        <w:rPr>
          <w:rFonts w:ascii="Times New Roman" w:eastAsia="Tahoma" w:hAnsi="Times New Roman" w:cs="Times New Roman"/>
          <w:color w:val="000000"/>
          <w:spacing w:val="1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явля</w:t>
      </w:r>
      <w:r w:rsidR="00AE4BBF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4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главным</w:t>
      </w:r>
      <w:r w:rsidRPr="00E525CD">
        <w:rPr>
          <w:rFonts w:ascii="Times New Roman" w:eastAsia="Tahoma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="00AE4BBF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pacing w:val="14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еля, запол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="00AE4BBF"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</w:t>
      </w:r>
      <w:r w:rsidRPr="00E525CD">
        <w:rPr>
          <w:rFonts w:ascii="Times New Roman" w:eastAsia="Tahoma" w:hAnsi="Times New Roman" w:cs="Times New Roman"/>
          <w:color w:val="000000"/>
          <w:spacing w:val="1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оря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ке</w:t>
      </w:r>
      <w:r w:rsidRPr="00E525CD">
        <w:rPr>
          <w:rFonts w:ascii="Times New Roman" w:eastAsia="Tahoma" w:hAnsi="Times New Roman" w:cs="Times New Roman"/>
          <w:color w:val="000000"/>
          <w:spacing w:val="1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соотв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тствии</w:t>
      </w:r>
      <w:r w:rsidRPr="00E525CD">
        <w:rPr>
          <w:rFonts w:ascii="Times New Roman" w:eastAsia="Tahoma" w:hAnsi="Times New Roman" w:cs="Times New Roman"/>
          <w:color w:val="000000"/>
          <w:spacing w:val="13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3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рогра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3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а.</w:t>
      </w:r>
      <w:r w:rsidRPr="00E525CD">
        <w:rPr>
          <w:rFonts w:ascii="Times New Roman" w:eastAsia="Tahoma" w:hAnsi="Times New Roman" w:cs="Times New Roman"/>
          <w:color w:val="000000"/>
          <w:spacing w:val="12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е,</w:t>
      </w:r>
      <w:r w:rsidRPr="00E525CD">
        <w:rPr>
          <w:rFonts w:ascii="Times New Roman" w:eastAsia="Tahoma" w:hAnsi="Times New Roman" w:cs="Times New Roman"/>
          <w:color w:val="000000"/>
          <w:spacing w:val="12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роме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тоговые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отмет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тавляются</w:t>
      </w:r>
      <w:r w:rsidRPr="00E525CD">
        <w:rPr>
          <w:rFonts w:ascii="Times New Roman" w:eastAsia="Tahoma" w:hAnsi="Times New Roman" w:cs="Times New Roman"/>
          <w:color w:val="000000"/>
          <w:spacing w:val="1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ител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="00AE4BBF"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м-предметником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tabs>
          <w:tab w:val="left" w:pos="1642"/>
          <w:tab w:val="left" w:pos="2810"/>
          <w:tab w:val="left" w:pos="3419"/>
          <w:tab w:val="left" w:pos="5155"/>
          <w:tab w:val="left" w:pos="6652"/>
          <w:tab w:val="left" w:pos="7064"/>
          <w:tab w:val="left" w:pos="8465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8.1.3.</w:t>
      </w:r>
      <w:r w:rsidRPr="00E525CD">
        <w:rPr>
          <w:rFonts w:ascii="Times New Roman" w:eastAsia="Tahoma" w:hAnsi="Times New Roman" w:cs="Times New Roman"/>
          <w:color w:val="000000"/>
          <w:spacing w:val="1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ая</w:t>
      </w:r>
      <w:r w:rsidRPr="00E525CD">
        <w:rPr>
          <w:rFonts w:ascii="Times New Roman" w:eastAsia="Tahoma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еристи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зн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ков</w:t>
      </w:r>
      <w:r w:rsidRPr="00E525CD">
        <w:rPr>
          <w:rFonts w:ascii="Times New Roman" w:eastAsia="Tahoma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вля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снове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proofErr w:type="spellStart"/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его рефл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ксивной 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и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чной де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онстрации (пред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тавл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я)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татов 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 год.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8.1.4.</w:t>
      </w:r>
      <w:r w:rsidRPr="00E525CD">
        <w:rPr>
          <w:rFonts w:ascii="Times New Roman" w:eastAsia="Tahoma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оррек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вки</w:t>
      </w:r>
      <w:r w:rsidRPr="00E525CD">
        <w:rPr>
          <w:rFonts w:ascii="Times New Roman" w:eastAsia="Tahoma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сво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работы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нию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аждой</w:t>
      </w:r>
      <w:r w:rsidRPr="00E525CD">
        <w:rPr>
          <w:rFonts w:ascii="Times New Roman" w:eastAsia="Tahoma" w:hAnsi="Times New Roman" w:cs="Times New Roman"/>
          <w:color w:val="000000"/>
          <w:spacing w:val="8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ебной</w:t>
      </w:r>
      <w:r w:rsidRPr="00E525CD">
        <w:rPr>
          <w:rFonts w:ascii="Times New Roman" w:eastAsia="Tahoma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рти про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из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ей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пе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оги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ея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ве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нал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сти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чаю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иты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8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нн</w:t>
      </w:r>
      <w:r w:rsidRPr="00E525CD">
        <w:rPr>
          <w:rFonts w:ascii="Times New Roman" w:eastAsia="Tahoma" w:hAnsi="Times New Roman" w:cs="Times New Roman"/>
          <w:color w:val="000000"/>
          <w:spacing w:val="-8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:</w:t>
      </w:r>
    </w:p>
    <w:p w:rsidR="00575B38" w:rsidRPr="00E525CD" w:rsidRDefault="00575B38" w:rsidP="00E525CD">
      <w:pPr>
        <w:widowControl w:val="0"/>
        <w:numPr>
          <w:ilvl w:val="0"/>
          <w:numId w:val="7"/>
        </w:numPr>
        <w:tabs>
          <w:tab w:val="clear" w:pos="720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ый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ериод;</w:t>
      </w:r>
    </w:p>
    <w:p w:rsidR="00575B38" w:rsidRPr="00E525CD" w:rsidRDefault="00575B38" w:rsidP="00FA695F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вое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proofErr w:type="gramStart"/>
      <w:r w:rsidR="004F665D"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обучающимися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зн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ема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м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 рез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там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тов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иа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иче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 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вых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);</w:t>
      </w:r>
    </w:p>
    <w:p w:rsidR="00575B38" w:rsidRPr="00E525CD" w:rsidRDefault="00575B38" w:rsidP="00FA695F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ент</w:t>
      </w:r>
      <w:r w:rsidRPr="00E525CD">
        <w:rPr>
          <w:rFonts w:ascii="Times New Roman" w:eastAsia="Tahoma" w:hAnsi="Times New Roman" w:cs="Times New Roman"/>
          <w:color w:val="000000"/>
          <w:spacing w:val="10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ся,</w:t>
      </w:r>
      <w:r w:rsidRPr="00E525CD">
        <w:rPr>
          <w:rFonts w:ascii="Times New Roman" w:eastAsia="Tahoma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енять</w:t>
      </w:r>
      <w:r w:rsidRPr="00E525CD">
        <w:rPr>
          <w:rFonts w:ascii="Times New Roman" w:eastAsia="Tahoma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0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0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ях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ьт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 р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т);</w:t>
      </w:r>
    </w:p>
    <w:p w:rsidR="00575B38" w:rsidRPr="00E525CD" w:rsidRDefault="00575B38" w:rsidP="00FA695F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сфо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детей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рогра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5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6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6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ш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дностей</w:t>
      </w:r>
      <w:r w:rsidRPr="00E525CD">
        <w:rPr>
          <w:rFonts w:ascii="Times New Roman" w:eastAsia="Tahoma" w:hAnsi="Times New Roman" w:cs="Times New Roman"/>
          <w:color w:val="000000"/>
          <w:spacing w:val="5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(на основ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 пр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мы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еля по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кл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ного</w:t>
      </w:r>
      <w:r w:rsidRPr="00E525CD">
        <w:rPr>
          <w:rFonts w:ascii="Times New Roman" w:eastAsia="Tahoma" w:hAnsi="Times New Roman" w:cs="Times New Roman"/>
          <w:color w:val="000000"/>
          <w:spacing w:val="6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рнала);</w:t>
      </w:r>
    </w:p>
    <w:p w:rsidR="00575B38" w:rsidRDefault="00575B38" w:rsidP="00FA695F">
      <w:pPr>
        <w:widowControl w:val="0"/>
        <w:numPr>
          <w:ilvl w:val="0"/>
          <w:numId w:val="7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реодо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ию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E525CD" w:rsidRPr="00E525CD" w:rsidRDefault="00E525CD" w:rsidP="00E525CD">
      <w:pPr>
        <w:widowControl w:val="0"/>
        <w:spacing w:after="0" w:line="240" w:lineRule="auto"/>
        <w:ind w:left="142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Cs/>
          <w:color w:val="000000"/>
          <w:spacing w:val="6"/>
          <w:sz w:val="28"/>
          <w:szCs w:val="28"/>
          <w:lang w:eastAsia="ru-RU"/>
        </w:rPr>
        <w:t>8</w:t>
      </w:r>
      <w:r w:rsidRPr="00E525CD">
        <w:rPr>
          <w:rFonts w:ascii="Times New Roman" w:eastAsia="Tahoma" w:hAnsi="Times New Roman" w:cs="Times New Roman"/>
          <w:bCs/>
          <w:color w:val="000000"/>
          <w:spacing w:val="7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bCs/>
          <w:color w:val="000000"/>
          <w:spacing w:val="5"/>
          <w:sz w:val="28"/>
          <w:szCs w:val="28"/>
          <w:lang w:eastAsia="ru-RU"/>
        </w:rPr>
        <w:t>2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8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8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ла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8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дит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7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6"/>
          <w:sz w:val="28"/>
          <w:szCs w:val="28"/>
          <w:lang w:eastAsia="ru-RU"/>
        </w:rPr>
        <w:t>я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u w:val="single"/>
          <w:lang w:eastAsia="ru-RU"/>
        </w:rPr>
        <w:t>ас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u w:val="single"/>
          <w:lang w:eastAsia="ru-RU"/>
        </w:rPr>
        <w:t>ди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u w:val="single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u w:val="single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575B38" w:rsidRPr="00E525CD" w:rsidRDefault="00575B38" w:rsidP="00FA695F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вы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тавл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ет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домость</w:t>
      </w:r>
      <w:r w:rsidRPr="00E525CD">
        <w:rPr>
          <w:rFonts w:ascii="Times New Roman" w:eastAsia="Tahoma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тогов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лас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ном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рна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оговые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отм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 предм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там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ебного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ла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на;</w:t>
      </w:r>
    </w:p>
    <w:p w:rsidR="00575B38" w:rsidRPr="00E525CD" w:rsidRDefault="00575B38" w:rsidP="00FA695F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оформля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 лич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ое 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а;</w:t>
      </w:r>
    </w:p>
    <w:p w:rsidR="00575B38" w:rsidRDefault="00575B38" w:rsidP="00FA695F">
      <w:pPr>
        <w:widowControl w:val="0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7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бного</w:t>
      </w:r>
      <w:r w:rsidRPr="00E525CD">
        <w:rPr>
          <w:rFonts w:ascii="Times New Roman" w:eastAsia="Tahoma" w:hAnsi="Times New Roman" w:cs="Times New Roman"/>
          <w:color w:val="000000"/>
          <w:spacing w:val="6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года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сопровожда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деятель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ость</w:t>
      </w:r>
      <w:r w:rsidRPr="00E525CD">
        <w:rPr>
          <w:rFonts w:ascii="Times New Roman" w:eastAsia="Tahoma" w:hAnsi="Times New Roman" w:cs="Times New Roman"/>
          <w:color w:val="000000"/>
          <w:spacing w:val="6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6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 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«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Портфол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пап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иви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E525CD" w:rsidRPr="00E525CD" w:rsidRDefault="00E525CD" w:rsidP="00E525CD">
      <w:pPr>
        <w:widowControl w:val="0"/>
        <w:spacing w:after="0" w:line="240" w:lineRule="auto"/>
        <w:ind w:left="142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8.3.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ция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уч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аю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3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ихс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я</w:t>
      </w:r>
      <w:proofErr w:type="gramEnd"/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8.3.1.</w:t>
      </w:r>
      <w:r w:rsidRPr="00E525CD">
        <w:rPr>
          <w:rFonts w:ascii="Times New Roman" w:eastAsia="Tahoma" w:hAnsi="Times New Roman" w:cs="Times New Roman"/>
          <w:color w:val="000000"/>
          <w:spacing w:val="16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отслеживан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5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5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обучающихся</w:t>
      </w:r>
      <w:r w:rsidRPr="00E525CD">
        <w:rPr>
          <w:rFonts w:ascii="Times New Roman" w:eastAsia="Tahoma" w:hAnsi="Times New Roman" w:cs="Times New Roman"/>
          <w:color w:val="000000"/>
          <w:spacing w:val="55"/>
          <w:sz w:val="28"/>
          <w:szCs w:val="28"/>
          <w:lang w:eastAsia="ru-RU"/>
        </w:rPr>
        <w:t xml:space="preserve"> </w:t>
      </w:r>
      <w:r w:rsid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школы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долж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 спе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иаль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«</w:t>
      </w:r>
      <w:proofErr w:type="spellStart"/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Портфолио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учен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ка</w:t>
      </w:r>
      <w:r w:rsidRPr="00E525CD">
        <w:rPr>
          <w:rFonts w:ascii="Times New Roman" w:eastAsia="Tahoma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»</w:t>
      </w:r>
      <w:r w:rsidRPr="00E525CD">
        <w:rPr>
          <w:rFonts w:ascii="Times New Roman" w:eastAsia="Tahoma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4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4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аю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4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4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ре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 </w:t>
      </w:r>
      <w:proofErr w:type="spellStart"/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х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ab/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ка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оценоч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листы к да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ным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творческ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ы,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роекты и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8.4.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ум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ция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рации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4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.1.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ия</w:t>
      </w:r>
      <w:r w:rsidRPr="00E525CD">
        <w:rPr>
          <w:rFonts w:ascii="Times New Roman" w:eastAsia="Tahoma" w:hAnsi="Times New Roman" w:cs="Times New Roman"/>
          <w:color w:val="000000"/>
          <w:spacing w:val="31"/>
          <w:sz w:val="28"/>
          <w:szCs w:val="28"/>
          <w:lang w:eastAsia="ru-RU"/>
        </w:rPr>
        <w:t xml:space="preserve"> </w:t>
      </w:r>
      <w:r w:rsidR="00E52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школы</w:t>
      </w:r>
      <w:r w:rsidRPr="00E525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ож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хо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мо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ок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пр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ац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эф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ект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азв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8.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4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2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ы,</w:t>
      </w:r>
      <w:r w:rsidRPr="00E525CD">
        <w:rPr>
          <w:rFonts w:ascii="Times New Roman" w:eastAsia="Tahoma" w:hAnsi="Times New Roman" w:cs="Times New Roman"/>
          <w:color w:val="000000"/>
          <w:spacing w:val="13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4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астн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14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деятельности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4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ам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ь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чеб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-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ет</w:t>
      </w:r>
      <w:r w:rsidRPr="00E525CD">
        <w:rPr>
          <w:rFonts w:ascii="Times New Roman" w:eastAsia="Tahoma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опре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в</w:t>
      </w:r>
      <w:r w:rsidRPr="00E525CD">
        <w:rPr>
          <w:rFonts w:ascii="Times New Roman" w:eastAsia="Tahoma" w:hAnsi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об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зова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обучающихся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8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вн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8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4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3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pacing w:val="1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</w:t>
      </w:r>
      <w:r w:rsidRPr="00E525CD">
        <w:rPr>
          <w:rFonts w:ascii="Times New Roman" w:eastAsia="Tahoma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го</w:t>
      </w:r>
      <w:r w:rsidRPr="00E525CD">
        <w:rPr>
          <w:rFonts w:ascii="Times New Roman" w:eastAsia="Tahoma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да</w:t>
      </w:r>
      <w:r w:rsidRPr="00E525CD">
        <w:rPr>
          <w:rFonts w:ascii="Times New Roman" w:eastAsia="Tahoma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ове</w:t>
      </w:r>
      <w:r w:rsidRPr="00E525CD">
        <w:rPr>
          <w:rFonts w:ascii="Times New Roman" w:eastAsia="Tahoma" w:hAnsi="Times New Roman" w:cs="Times New Roman"/>
          <w:color w:val="000000"/>
          <w:spacing w:val="2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лов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ир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 у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-во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аг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бот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аг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оги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опр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еде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«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ы,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как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я,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пе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 год 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</w:p>
    <w:p w:rsidR="00575B38" w:rsidRPr="00E525CD" w:rsidRDefault="00575B38" w:rsidP="00DE5D48">
      <w:pPr>
        <w:widowControl w:val="0"/>
        <w:spacing w:after="0" w:line="240" w:lineRule="auto"/>
        <w:ind w:firstLine="709"/>
        <w:jc w:val="center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Pr="00E525CD">
        <w:rPr>
          <w:rFonts w:ascii="Times New Roman" w:eastAsia="Tahoma" w:hAnsi="Times New Roman" w:cs="Times New Roman"/>
          <w:color w:val="000000"/>
          <w:spacing w:val="10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ава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обязан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убъ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тр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ол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-оценочной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ея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ельн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</w:p>
    <w:p w:rsidR="00DE5D48" w:rsidRPr="00E525CD" w:rsidRDefault="00DE5D48" w:rsidP="00DE5D48">
      <w:pPr>
        <w:widowControl w:val="0"/>
        <w:spacing w:after="0" w:line="240" w:lineRule="auto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75B38" w:rsidRPr="00E525CD" w:rsidRDefault="00575B38" w:rsidP="002A583A">
      <w:pPr>
        <w:widowControl w:val="0"/>
        <w:tabs>
          <w:tab w:val="left" w:pos="5185"/>
        </w:tabs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9.1.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Общен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елями,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обучающимися,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елями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администрацией </w:t>
      </w:r>
      <w:r w:rsid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школы</w:t>
      </w:r>
      <w:r w:rsidRPr="00E525CD">
        <w:rPr>
          <w:rFonts w:ascii="Times New Roman" w:eastAsia="Tahoma" w:hAnsi="Times New Roman" w:cs="Times New Roman"/>
          <w:color w:val="000000"/>
          <w:spacing w:val="7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лов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й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з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деятельности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раво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мооцен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деят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ти, на свое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ое мнен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по пово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дного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бъекта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9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9.2. </w:t>
      </w:r>
      <w:proofErr w:type="gramStart"/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Обучаю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щ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иеся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име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ю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раво:</w:t>
      </w:r>
    </w:p>
    <w:p w:rsidR="00575B38" w:rsidRPr="00E525CD" w:rsidRDefault="00575B38" w:rsidP="00E525CD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ий и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й;</w:t>
      </w:r>
    </w:p>
    <w:p w:rsidR="00575B38" w:rsidRPr="00E525CD" w:rsidRDefault="00575B38" w:rsidP="00FA695F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сам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стоятел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ый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ыбор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ложности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роверо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ных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ое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г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сф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рах</w:t>
      </w:r>
      <w:r w:rsidRPr="00E525CD">
        <w:rPr>
          <w:rFonts w:ascii="Times New Roman" w:eastAsia="Tahoma" w:hAnsi="Times New Roman" w:cs="Times New Roman"/>
          <w:color w:val="000000"/>
          <w:spacing w:val="1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1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так же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как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на оцен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ков;</w:t>
      </w:r>
    </w:p>
    <w:p w:rsidR="00575B38" w:rsidRPr="00E525CD" w:rsidRDefault="00575B38" w:rsidP="00FA695F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3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та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3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ор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4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«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Портфо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proofErr w:type="spell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»</w:t>
      </w:r>
      <w:r w:rsidRPr="00E525CD">
        <w:rPr>
          <w:rFonts w:ascii="Times New Roman" w:eastAsia="Tahoma" w:hAnsi="Times New Roman" w:cs="Times New Roman"/>
          <w:color w:val="000000"/>
          <w:spacing w:val="1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чных</w:t>
      </w:r>
      <w:r w:rsidRPr="00E525CD">
        <w:rPr>
          <w:rFonts w:ascii="Times New Roman" w:eastAsia="Tahoma" w:hAnsi="Times New Roman" w:cs="Times New Roman"/>
          <w:color w:val="000000"/>
          <w:spacing w:val="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достиже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й и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блично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х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ащи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ить;</w:t>
      </w:r>
    </w:p>
    <w:p w:rsidR="00575B38" w:rsidRPr="00E525CD" w:rsidRDefault="00575B38" w:rsidP="00FA695F">
      <w:pPr>
        <w:widowControl w:val="0"/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на ошиб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вр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мя на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9.3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Обучаю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щ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иеся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об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я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заны:</w:t>
      </w:r>
    </w:p>
    <w:p w:rsidR="00575B38" w:rsidRPr="00E525CD" w:rsidRDefault="00575B38" w:rsidP="00FA695F">
      <w:pPr>
        <w:widowControl w:val="0"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lastRenderedPageBreak/>
        <w:t>проявлять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 возмо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ти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еноч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ю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амос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чеб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E525CD">
      <w:pPr>
        <w:widowControl w:val="0"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осваивать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способы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роля</w:t>
      </w:r>
      <w:r w:rsidRPr="00E525CD">
        <w:rPr>
          <w:rFonts w:ascii="Times New Roman" w:eastAsia="Tahoma" w:hAnsi="Times New Roman" w:cs="Times New Roman"/>
          <w:color w:val="000000"/>
          <w:spacing w:val="12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и/с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мооценки образоват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ных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атов;</w:t>
      </w:r>
    </w:p>
    <w:p w:rsidR="00575B38" w:rsidRPr="00E525CD" w:rsidRDefault="00575B38" w:rsidP="00FA695F">
      <w:pPr>
        <w:widowControl w:val="0"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рабочие</w:t>
      </w:r>
      <w:r w:rsidRPr="00E525CD">
        <w:rPr>
          <w:rFonts w:ascii="Times New Roman" w:eastAsia="Tahoma" w:hAnsi="Times New Roman" w:cs="Times New Roman"/>
          <w:color w:val="000000"/>
          <w:spacing w:val="7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ади,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тетради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агнос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ичес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их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работ,</w:t>
      </w:r>
      <w:r w:rsidRPr="00E525CD">
        <w:rPr>
          <w:rFonts w:ascii="Times New Roman" w:eastAsia="Tahoma" w:hAnsi="Times New Roman" w:cs="Times New Roman"/>
          <w:color w:val="000000"/>
          <w:spacing w:val="7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отор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 отраж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но-оценоч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ая 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ятельнос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9.4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ч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ель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име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право:</w:t>
      </w:r>
    </w:p>
    <w:p w:rsidR="00575B38" w:rsidRPr="00E525CD" w:rsidRDefault="00575B38" w:rsidP="00FA695F">
      <w:pPr>
        <w:widowControl w:val="0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им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 свое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оценочное 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е по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боты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самостоятель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лять</w:t>
      </w:r>
      <w:r w:rsidRPr="00E525CD">
        <w:rPr>
          <w:rFonts w:ascii="Times New Roman" w:eastAsia="Tahoma" w:hAnsi="Times New Roman" w:cs="Times New Roman"/>
          <w:color w:val="000000"/>
          <w:spacing w:val="8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мые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для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его</w:t>
      </w:r>
      <w:r w:rsidRPr="00E525CD">
        <w:rPr>
          <w:rFonts w:ascii="Times New Roman" w:eastAsia="Tahoma" w:hAnsi="Times New Roman" w:cs="Times New Roman"/>
          <w:color w:val="000000"/>
          <w:spacing w:val="8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формы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9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бных 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ний 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обучающихся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9.5.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У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ч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ель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обязан: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628"/>
          <w:tab w:val="left" w:pos="1843"/>
          <w:tab w:val="left" w:pos="3233"/>
          <w:tab w:val="left" w:pos="4554"/>
          <w:tab w:val="left" w:pos="5682"/>
          <w:tab w:val="left" w:pos="6679"/>
          <w:tab w:val="left" w:pos="8698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соблюдать основ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 пр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ци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 сист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 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образо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 ре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льтатов 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ающи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облюдать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едагогич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 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льтатов деят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ющи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ботать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ад формир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 у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сам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око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троля 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мооценк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оцен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вать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 тол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ко знан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я,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ык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редм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 но 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овень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разви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я, 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 проявлен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творч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тва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нициативы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сфер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школ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ьн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2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жиз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омощью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способов кач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ого 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сировать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4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разви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proofErr w:type="spellStart"/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ости</w:t>
      </w:r>
      <w:proofErr w:type="spellEnd"/>
      <w:r w:rsidRPr="00E525CD">
        <w:rPr>
          <w:rFonts w:ascii="Times New Roman" w:eastAsia="Tahoma" w:hAnsi="Times New Roman" w:cs="Times New Roman"/>
          <w:color w:val="000000"/>
          <w:spacing w:val="15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чающег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15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тель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5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его соб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можн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ос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 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иже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gramStart"/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обучающихся</w:t>
      </w:r>
      <w:proofErr w:type="gramEnd"/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7"/>
          <w:sz w:val="28"/>
          <w:szCs w:val="28"/>
          <w:lang w:eastAsia="ru-RU"/>
        </w:rPr>
        <w:t>ж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6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E525CD">
      <w:pPr>
        <w:widowControl w:val="0"/>
        <w:numPr>
          <w:ilvl w:val="0"/>
          <w:numId w:val="16"/>
        </w:numPr>
        <w:tabs>
          <w:tab w:val="left" w:pos="1843"/>
        </w:tabs>
        <w:spacing w:after="0" w:line="240" w:lineRule="auto"/>
        <w:ind w:left="709"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довод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1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</w:t>
      </w:r>
      <w:r w:rsidRPr="00E525CD">
        <w:rPr>
          <w:rFonts w:ascii="Times New Roman" w:eastAsia="Tahoma" w:hAnsi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1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(законных</w:t>
      </w:r>
      <w:r w:rsidRPr="00E525CD">
        <w:rPr>
          <w:rFonts w:ascii="Times New Roman" w:eastAsia="Tahoma" w:hAnsi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редст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вителей)</w:t>
      </w:r>
      <w:r w:rsidRPr="00E525CD">
        <w:rPr>
          <w:rFonts w:ascii="Times New Roman" w:eastAsia="Tahoma" w:hAnsi="Times New Roman" w:cs="Times New Roman"/>
          <w:color w:val="000000"/>
          <w:spacing w:val="1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1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2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ающи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9.6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оди</w:t>
      </w:r>
      <w:r w:rsidRPr="00E525CD">
        <w:rPr>
          <w:rFonts w:ascii="Times New Roman" w:eastAsia="Tahoma" w:hAnsi="Times New Roman" w:cs="Times New Roman"/>
          <w:bCs/>
          <w:color w:val="000000"/>
          <w:spacing w:val="2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ель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(з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ый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с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та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ль)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име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аво:</w:t>
      </w:r>
    </w:p>
    <w:p w:rsidR="00575B38" w:rsidRPr="00E525CD" w:rsidRDefault="00575B38" w:rsidP="00FA695F">
      <w:pPr>
        <w:widowControl w:val="0"/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ать о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инципах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пособ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иван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 д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обучающихся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школе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;</w:t>
      </w:r>
    </w:p>
    <w:p w:rsidR="00575B38" w:rsidRPr="00E525CD" w:rsidRDefault="00575B38" w:rsidP="00FA695F">
      <w:pPr>
        <w:widowControl w:val="0"/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ть достов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 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форма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ц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ию об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дос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ижен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сво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го 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а;</w:t>
      </w:r>
    </w:p>
    <w:p w:rsidR="00575B38" w:rsidRPr="00E525CD" w:rsidRDefault="00575B38" w:rsidP="00FA695F">
      <w:pPr>
        <w:widowControl w:val="0"/>
        <w:numPr>
          <w:ilvl w:val="0"/>
          <w:numId w:val="13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ать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ые</w:t>
      </w:r>
      <w:r w:rsidRPr="00E525CD">
        <w:rPr>
          <w:rFonts w:ascii="Times New Roman" w:eastAsia="Tahoma" w:hAnsi="Times New Roman" w:cs="Times New Roman"/>
          <w:color w:val="000000"/>
          <w:spacing w:val="1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нс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ль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ац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еля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6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реодолен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ю</w:t>
      </w:r>
      <w:r w:rsidRPr="00E525CD">
        <w:rPr>
          <w:rFonts w:ascii="Times New Roman" w:eastAsia="Tahoma" w:hAnsi="Times New Roman" w:cs="Times New Roman"/>
          <w:color w:val="000000"/>
          <w:spacing w:val="1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проблем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5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7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ост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</w:t>
      </w:r>
      <w:r w:rsidRPr="00E525CD">
        <w:rPr>
          <w:rFonts w:ascii="Times New Roman" w:eastAsia="Tahoma" w:hAnsi="Times New Roman" w:cs="Times New Roman"/>
          <w:color w:val="000000"/>
          <w:spacing w:val="1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 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 ребенк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.</w:t>
      </w:r>
    </w:p>
    <w:p w:rsidR="00575B38" w:rsidRPr="00E525CD" w:rsidRDefault="00575B38" w:rsidP="002A583A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9.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7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л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(</w:t>
      </w:r>
      <w:r w:rsidRPr="00E525CD">
        <w:rPr>
          <w:rFonts w:ascii="Times New Roman" w:eastAsia="Tahoma" w:hAnsi="Times New Roman" w:cs="Times New Roman"/>
          <w:bCs/>
          <w:color w:val="000000"/>
          <w:spacing w:val="-4"/>
          <w:sz w:val="28"/>
          <w:szCs w:val="28"/>
          <w:u w:val="single"/>
          <w:lang w:eastAsia="ru-RU"/>
        </w:rPr>
        <w:t>з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к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н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ый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п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р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д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с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та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в</w:t>
      </w:r>
      <w:r w:rsidRPr="00E525CD">
        <w:rPr>
          <w:rFonts w:ascii="Times New Roman" w:eastAsia="Tahoma" w:hAnsi="Times New Roman" w:cs="Times New Roman"/>
          <w:bCs/>
          <w:color w:val="000000"/>
          <w:spacing w:val="-1"/>
          <w:sz w:val="28"/>
          <w:szCs w:val="28"/>
          <w:u w:val="single"/>
          <w:lang w:eastAsia="ru-RU"/>
        </w:rPr>
        <w:t>и</w:t>
      </w:r>
      <w:r w:rsidRPr="00E525CD">
        <w:rPr>
          <w:rFonts w:ascii="Times New Roman" w:eastAsia="Tahoma" w:hAnsi="Times New Roman" w:cs="Times New Roman"/>
          <w:bCs/>
          <w:color w:val="000000"/>
          <w:spacing w:val="1"/>
          <w:sz w:val="28"/>
          <w:szCs w:val="28"/>
          <w:u w:val="single"/>
          <w:lang w:eastAsia="ru-RU"/>
        </w:rPr>
        <w:t>т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е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ль)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u w:val="single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о</w:t>
      </w:r>
      <w:r w:rsidRPr="00E525CD">
        <w:rPr>
          <w:rFonts w:ascii="Times New Roman" w:eastAsia="Tahoma" w:hAnsi="Times New Roman" w:cs="Times New Roman"/>
          <w:bCs/>
          <w:color w:val="000000"/>
          <w:spacing w:val="-2"/>
          <w:sz w:val="28"/>
          <w:szCs w:val="28"/>
          <w:u w:val="single"/>
          <w:lang w:eastAsia="ru-RU"/>
        </w:rPr>
        <w:t>б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яз</w:t>
      </w:r>
      <w:r w:rsidRPr="00E525CD">
        <w:rPr>
          <w:rFonts w:ascii="Times New Roman" w:eastAsia="Tahoma" w:hAnsi="Times New Roman" w:cs="Times New Roman"/>
          <w:bCs/>
          <w:color w:val="000000"/>
          <w:spacing w:val="-3"/>
          <w:sz w:val="28"/>
          <w:szCs w:val="28"/>
          <w:u w:val="single"/>
          <w:lang w:eastAsia="ru-RU"/>
        </w:rPr>
        <w:t>а</w:t>
      </w:r>
      <w:r w:rsidRPr="00E525CD">
        <w:rPr>
          <w:rFonts w:ascii="Times New Roman" w:eastAsia="Tahoma" w:hAnsi="Times New Roman" w:cs="Times New Roman"/>
          <w:bCs/>
          <w:color w:val="000000"/>
          <w:sz w:val="28"/>
          <w:szCs w:val="28"/>
          <w:u w:val="single"/>
          <w:lang w:eastAsia="ru-RU"/>
        </w:rPr>
        <w:t>н:</w:t>
      </w:r>
    </w:p>
    <w:p w:rsidR="00575B38" w:rsidRPr="00E525CD" w:rsidRDefault="00575B38" w:rsidP="00FA695F">
      <w:pPr>
        <w:widowControl w:val="0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ф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ать</w:t>
      </w:r>
      <w:r w:rsidRPr="00E525CD">
        <w:rPr>
          <w:rFonts w:ascii="Times New Roman" w:eastAsia="Tahoma" w:hAnsi="Times New Roman" w:cs="Times New Roman"/>
          <w:color w:val="000000"/>
          <w:spacing w:val="8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ч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7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мож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ых</w:t>
      </w:r>
      <w:r w:rsidRPr="00E525CD">
        <w:rPr>
          <w:rFonts w:ascii="Times New Roman" w:eastAsia="Tahoma" w:hAnsi="Times New Roman" w:cs="Times New Roman"/>
          <w:color w:val="000000"/>
          <w:spacing w:val="80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дн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стях</w:t>
      </w:r>
      <w:r w:rsidRPr="00E525CD">
        <w:rPr>
          <w:rFonts w:ascii="Times New Roman" w:eastAsia="Tahoma" w:hAnsi="Times New Roman" w:cs="Times New Roman"/>
          <w:color w:val="000000"/>
          <w:spacing w:val="81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емах</w:t>
      </w:r>
      <w:r w:rsidRPr="00E525CD">
        <w:rPr>
          <w:rFonts w:ascii="Times New Roman" w:eastAsia="Tahoma" w:hAnsi="Times New Roman" w:cs="Times New Roman"/>
          <w:color w:val="000000"/>
          <w:spacing w:val="8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ка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8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7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от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ы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ми род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ель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алк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ся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ш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ни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</w:t>
      </w:r>
      <w:r w:rsidRPr="00E525CD">
        <w:rPr>
          <w:rFonts w:ascii="Times New Roman" w:eastAsia="Tahoma" w:hAnsi="Times New Roman" w:cs="Times New Roman"/>
          <w:color w:val="000000"/>
          <w:spacing w:val="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6"/>
          <w:sz w:val="28"/>
          <w:szCs w:val="28"/>
          <w:lang w:eastAsia="ru-RU"/>
        </w:rPr>
        <w:t>у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-2"/>
          <w:sz w:val="28"/>
          <w:szCs w:val="28"/>
          <w:lang w:eastAsia="ru-RU"/>
        </w:rPr>
        <w:t>ло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-5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х;</w:t>
      </w:r>
    </w:p>
    <w:p w:rsidR="00575B38" w:rsidRPr="00E525CD" w:rsidRDefault="00575B38" w:rsidP="00FA695F">
      <w:pPr>
        <w:widowControl w:val="0"/>
        <w:numPr>
          <w:ilvl w:val="0"/>
          <w:numId w:val="15"/>
        </w:numPr>
        <w:spacing w:after="0" w:line="240" w:lineRule="auto"/>
        <w:ind w:firstLine="709"/>
        <w:jc w:val="both"/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</w:pP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щ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я</w:t>
      </w:r>
      <w:r w:rsidRPr="00E525CD">
        <w:rPr>
          <w:rFonts w:ascii="Times New Roman" w:eastAsia="Tahoma" w:hAnsi="Times New Roman" w:cs="Times New Roman"/>
          <w:color w:val="000000"/>
          <w:spacing w:val="29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(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реф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л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)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,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н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14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рых</w:t>
      </w:r>
      <w:r w:rsidRPr="00E525CD">
        <w:rPr>
          <w:rFonts w:ascii="Times New Roman" w:eastAsia="Tahoma" w:hAnsi="Times New Roman" w:cs="Times New Roman"/>
          <w:color w:val="000000"/>
          <w:spacing w:val="28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дет</w:t>
      </w:r>
      <w:r w:rsidRPr="00E525CD">
        <w:rPr>
          <w:rFonts w:ascii="Times New Roman" w:eastAsia="Tahoma" w:hAnsi="Times New Roman" w:cs="Times New Roman"/>
          <w:color w:val="000000"/>
          <w:spacing w:val="27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ет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ел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ь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с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ая</w:t>
      </w:r>
      <w:r w:rsidRPr="00E525CD">
        <w:rPr>
          <w:rFonts w:ascii="Times New Roman" w:eastAsia="Tahoma" w:hAnsi="Times New Roman" w:cs="Times New Roman"/>
          <w:color w:val="000000"/>
          <w:spacing w:val="25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б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 по о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к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ан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ю </w:t>
      </w:r>
      <w:r w:rsidRPr="00E525CD">
        <w:rPr>
          <w:rFonts w:ascii="Times New Roman" w:eastAsia="Tahoma" w:hAnsi="Times New Roman" w:cs="Times New Roman"/>
          <w:color w:val="000000"/>
          <w:spacing w:val="4"/>
          <w:sz w:val="28"/>
          <w:szCs w:val="28"/>
          <w:lang w:eastAsia="ru-RU"/>
        </w:rPr>
        <w:t>п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м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ощи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в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об</w:t>
      </w:r>
      <w:r w:rsidRPr="00E525CD">
        <w:rPr>
          <w:rFonts w:ascii="Times New Roman" w:eastAsia="Tahoma" w:hAnsi="Times New Roman" w:cs="Times New Roman"/>
          <w:color w:val="000000"/>
          <w:spacing w:val="2"/>
          <w:sz w:val="28"/>
          <w:szCs w:val="28"/>
          <w:lang w:eastAsia="ru-RU"/>
        </w:rPr>
        <w:t>р</w:t>
      </w:r>
      <w:r w:rsidRPr="00E525CD">
        <w:rPr>
          <w:rFonts w:ascii="Times New Roman" w:eastAsia="Tahoma" w:hAnsi="Times New Roman" w:cs="Times New Roman"/>
          <w:color w:val="000000"/>
          <w:spacing w:val="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pacing w:val="1"/>
          <w:sz w:val="28"/>
          <w:szCs w:val="28"/>
          <w:lang w:eastAsia="ru-RU"/>
        </w:rPr>
        <w:t>з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ов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а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нии</w:t>
      </w:r>
      <w:r w:rsidRPr="00E525CD">
        <w:rPr>
          <w:rFonts w:ascii="Times New Roman" w:eastAsia="Tahoma" w:hAnsi="Times New Roman" w:cs="Times New Roman"/>
          <w:color w:val="000000"/>
          <w:spacing w:val="-4"/>
          <w:sz w:val="28"/>
          <w:szCs w:val="28"/>
          <w:lang w:eastAsia="ru-RU"/>
        </w:rPr>
        <w:t xml:space="preserve"> </w:t>
      </w:r>
      <w:r w:rsidRPr="00E525CD">
        <w:rPr>
          <w:rFonts w:ascii="Times New Roman" w:eastAsia="Tahoma" w:hAnsi="Times New Roman" w:cs="Times New Roman"/>
          <w:color w:val="000000"/>
          <w:spacing w:val="-1"/>
          <w:sz w:val="28"/>
          <w:szCs w:val="28"/>
          <w:lang w:eastAsia="ru-RU"/>
        </w:rPr>
        <w:t>и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х д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т</w:t>
      </w:r>
      <w:r w:rsidRPr="00E525CD">
        <w:rPr>
          <w:rFonts w:ascii="Times New Roman" w:eastAsia="Tahoma" w:hAnsi="Times New Roman" w:cs="Times New Roman"/>
          <w:color w:val="000000"/>
          <w:spacing w:val="-3"/>
          <w:sz w:val="28"/>
          <w:szCs w:val="28"/>
          <w:lang w:eastAsia="ru-RU"/>
        </w:rPr>
        <w:t>е</w:t>
      </w:r>
      <w:r w:rsidRPr="00E525CD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й.</w:t>
      </w:r>
    </w:p>
    <w:p w:rsidR="00C21951" w:rsidRPr="00E525CD" w:rsidRDefault="00C21951" w:rsidP="00DE5D48">
      <w:pPr>
        <w:jc w:val="both"/>
        <w:rPr>
          <w:sz w:val="28"/>
          <w:szCs w:val="28"/>
        </w:rPr>
      </w:pPr>
    </w:p>
    <w:p w:rsidR="0000150A" w:rsidRPr="00E525CD" w:rsidRDefault="00DE5D48" w:rsidP="000015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  <w:r w:rsidRPr="00E525CD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lastRenderedPageBreak/>
        <w:t>10</w:t>
      </w:r>
      <w:r w:rsidR="0000150A" w:rsidRPr="00E525CD"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  <w:t>. Заключительные положения</w:t>
      </w:r>
    </w:p>
    <w:p w:rsidR="0000150A" w:rsidRPr="00E525CD" w:rsidRDefault="0000150A" w:rsidP="0000150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u w:color="000000"/>
        </w:rPr>
      </w:pPr>
    </w:p>
    <w:p w:rsidR="0000150A" w:rsidRPr="00E525CD" w:rsidRDefault="00DE5D48" w:rsidP="000015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10</w:t>
      </w:r>
      <w:r w:rsidR="0000150A"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.1. Настоящее Положение принимается как локальный акт </w:t>
      </w:r>
      <w:r w:rsid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школы </w:t>
      </w:r>
      <w:r w:rsidR="0000150A"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решением Педагогического совета и утверждается приказом директора.</w:t>
      </w:r>
    </w:p>
    <w:p w:rsidR="0000150A" w:rsidRPr="00E525CD" w:rsidRDefault="00DE5D48" w:rsidP="000015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10</w:t>
      </w:r>
      <w:r w:rsidR="0000150A"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.2. Срок действия настоящего Положения не ограничен. Настоящее Положение действует до принятия нового локального акта.</w:t>
      </w:r>
    </w:p>
    <w:p w:rsidR="0000150A" w:rsidRDefault="00DE5D48" w:rsidP="000015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</w:pPr>
      <w:r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10</w:t>
      </w:r>
      <w:r w:rsidR="0000150A"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.3.</w:t>
      </w:r>
      <w:r w:rsidR="0000150A" w:rsidRPr="00E525CD">
        <w:rPr>
          <w:rFonts w:ascii="TextBookC" w:eastAsia="Calibri" w:hAnsi="TextBookC" w:cs="TextBookC"/>
          <w:color w:val="000000"/>
          <w:spacing w:val="-2"/>
          <w:sz w:val="28"/>
          <w:szCs w:val="28"/>
          <w:u w:color="000000"/>
        </w:rPr>
        <w:t xml:space="preserve"> </w:t>
      </w:r>
      <w:r w:rsidR="0000150A" w:rsidRPr="00E525CD"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>Изменения и дополнения в настоящее Положение вносятся и принимаются решением Педагогического совета и утверждаются приказом директора.</w:t>
      </w:r>
    </w:p>
    <w:p w:rsidR="00E525CD" w:rsidRPr="00E525CD" w:rsidRDefault="00E525CD" w:rsidP="00E525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-2"/>
          <w:sz w:val="28"/>
          <w:szCs w:val="28"/>
          <w:u w:color="000000"/>
        </w:rPr>
        <w:t xml:space="preserve">10.4. </w:t>
      </w:r>
      <w:r w:rsidRPr="00E525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принятия новой редакции Положения предыдущая редакция утрачивает силу.</w:t>
      </w:r>
    </w:p>
    <w:sectPr w:rsidR="00E525CD" w:rsidRPr="00E525CD" w:rsidSect="00C02C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021" w:rsidRDefault="00320021" w:rsidP="008C7C33">
      <w:pPr>
        <w:spacing w:after="0" w:line="240" w:lineRule="auto"/>
      </w:pPr>
      <w:r>
        <w:separator/>
      </w:r>
    </w:p>
  </w:endnote>
  <w:endnote w:type="continuationSeparator" w:id="0">
    <w:p w:rsidR="00320021" w:rsidRDefault="00320021" w:rsidP="008C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021" w:rsidRDefault="00320021" w:rsidP="008C7C33">
      <w:pPr>
        <w:spacing w:after="0" w:line="240" w:lineRule="auto"/>
      </w:pPr>
      <w:r>
        <w:separator/>
      </w:r>
    </w:p>
  </w:footnote>
  <w:footnote w:type="continuationSeparator" w:id="0">
    <w:p w:rsidR="00320021" w:rsidRDefault="00320021" w:rsidP="008C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1C" w:rsidRDefault="0096111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D069D"/>
    <w:multiLevelType w:val="hybridMultilevel"/>
    <w:tmpl w:val="C548D712"/>
    <w:lvl w:ilvl="0" w:tplc="F626A6F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>
    <w:nsid w:val="03F32DBB"/>
    <w:multiLevelType w:val="hybridMultilevel"/>
    <w:tmpl w:val="17CEBC76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6F71AA"/>
    <w:multiLevelType w:val="hybridMultilevel"/>
    <w:tmpl w:val="A3FCA752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73F1D"/>
    <w:multiLevelType w:val="hybridMultilevel"/>
    <w:tmpl w:val="DF66D160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D1453E"/>
    <w:multiLevelType w:val="hybridMultilevel"/>
    <w:tmpl w:val="5B3CA54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D07257"/>
    <w:multiLevelType w:val="hybridMultilevel"/>
    <w:tmpl w:val="73028796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145B64"/>
    <w:multiLevelType w:val="hybridMultilevel"/>
    <w:tmpl w:val="0B6224F4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4454AF1"/>
    <w:multiLevelType w:val="hybridMultilevel"/>
    <w:tmpl w:val="A82AE146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0D1207"/>
    <w:multiLevelType w:val="hybridMultilevel"/>
    <w:tmpl w:val="50761B90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845645"/>
    <w:multiLevelType w:val="hybridMultilevel"/>
    <w:tmpl w:val="01AA4772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F974496"/>
    <w:multiLevelType w:val="hybridMultilevel"/>
    <w:tmpl w:val="FCDC4868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3B6934"/>
    <w:multiLevelType w:val="hybridMultilevel"/>
    <w:tmpl w:val="6354F292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3AD0164"/>
    <w:multiLevelType w:val="hybridMultilevel"/>
    <w:tmpl w:val="F47CC974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4275C97"/>
    <w:multiLevelType w:val="hybridMultilevel"/>
    <w:tmpl w:val="CBAE551C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7C7A7F"/>
    <w:multiLevelType w:val="hybridMultilevel"/>
    <w:tmpl w:val="404E6A92"/>
    <w:lvl w:ilvl="0" w:tplc="F626A6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750DC1"/>
    <w:multiLevelType w:val="hybridMultilevel"/>
    <w:tmpl w:val="BF7EE274"/>
    <w:lvl w:ilvl="0" w:tplc="6DACC4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2"/>
  </w:num>
  <w:num w:numId="7">
    <w:abstractNumId w:val="2"/>
  </w:num>
  <w:num w:numId="8">
    <w:abstractNumId w:val="5"/>
  </w:num>
  <w:num w:numId="9">
    <w:abstractNumId w:val="8"/>
  </w:num>
  <w:num w:numId="10">
    <w:abstractNumId w:val="9"/>
  </w:num>
  <w:num w:numId="11">
    <w:abstractNumId w:val="14"/>
  </w:num>
  <w:num w:numId="12">
    <w:abstractNumId w:val="1"/>
  </w:num>
  <w:num w:numId="13">
    <w:abstractNumId w:val="6"/>
  </w:num>
  <w:num w:numId="14">
    <w:abstractNumId w:val="11"/>
  </w:num>
  <w:num w:numId="15">
    <w:abstractNumId w:val="7"/>
  </w:num>
  <w:num w:numId="16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2466F9"/>
    <w:rsid w:val="00000F77"/>
    <w:rsid w:val="0000150A"/>
    <w:rsid w:val="00016343"/>
    <w:rsid w:val="000418F2"/>
    <w:rsid w:val="0004581A"/>
    <w:rsid w:val="00061E08"/>
    <w:rsid w:val="0007030D"/>
    <w:rsid w:val="00097CDE"/>
    <w:rsid w:val="000C250C"/>
    <w:rsid w:val="000C2B4B"/>
    <w:rsid w:val="000F1AC7"/>
    <w:rsid w:val="00122B54"/>
    <w:rsid w:val="0014008B"/>
    <w:rsid w:val="00152056"/>
    <w:rsid w:val="00190EB2"/>
    <w:rsid w:val="001A5907"/>
    <w:rsid w:val="001A5B2D"/>
    <w:rsid w:val="001D4646"/>
    <w:rsid w:val="002466F9"/>
    <w:rsid w:val="002A583A"/>
    <w:rsid w:val="002C60AD"/>
    <w:rsid w:val="002D58B1"/>
    <w:rsid w:val="002F20D2"/>
    <w:rsid w:val="00320021"/>
    <w:rsid w:val="003251D6"/>
    <w:rsid w:val="00340EBA"/>
    <w:rsid w:val="00363466"/>
    <w:rsid w:val="00370D5A"/>
    <w:rsid w:val="003A52E3"/>
    <w:rsid w:val="00402EC4"/>
    <w:rsid w:val="004141BD"/>
    <w:rsid w:val="004150AB"/>
    <w:rsid w:val="00434CCF"/>
    <w:rsid w:val="004512A9"/>
    <w:rsid w:val="004D76D6"/>
    <w:rsid w:val="004F665D"/>
    <w:rsid w:val="00507924"/>
    <w:rsid w:val="00527214"/>
    <w:rsid w:val="005401FB"/>
    <w:rsid w:val="00541D2E"/>
    <w:rsid w:val="00543258"/>
    <w:rsid w:val="00546554"/>
    <w:rsid w:val="00575B38"/>
    <w:rsid w:val="005A7169"/>
    <w:rsid w:val="005B3935"/>
    <w:rsid w:val="005C7078"/>
    <w:rsid w:val="005F529C"/>
    <w:rsid w:val="005F7C33"/>
    <w:rsid w:val="00617AAB"/>
    <w:rsid w:val="006663EA"/>
    <w:rsid w:val="00671F49"/>
    <w:rsid w:val="00672A19"/>
    <w:rsid w:val="0067771F"/>
    <w:rsid w:val="006B1081"/>
    <w:rsid w:val="00723FD1"/>
    <w:rsid w:val="00747017"/>
    <w:rsid w:val="00767841"/>
    <w:rsid w:val="0079585B"/>
    <w:rsid w:val="007C5B84"/>
    <w:rsid w:val="007D12E2"/>
    <w:rsid w:val="007F2A17"/>
    <w:rsid w:val="007F72CE"/>
    <w:rsid w:val="007F7B9C"/>
    <w:rsid w:val="00816E51"/>
    <w:rsid w:val="0081751F"/>
    <w:rsid w:val="0082744B"/>
    <w:rsid w:val="00840DE1"/>
    <w:rsid w:val="00842DE2"/>
    <w:rsid w:val="00843F8C"/>
    <w:rsid w:val="00844C4E"/>
    <w:rsid w:val="00857C59"/>
    <w:rsid w:val="0089523D"/>
    <w:rsid w:val="008A6AF9"/>
    <w:rsid w:val="008C7C33"/>
    <w:rsid w:val="00935FFD"/>
    <w:rsid w:val="009360FA"/>
    <w:rsid w:val="0096111C"/>
    <w:rsid w:val="00963A69"/>
    <w:rsid w:val="00974C65"/>
    <w:rsid w:val="009D78E2"/>
    <w:rsid w:val="00A449E1"/>
    <w:rsid w:val="00A507F9"/>
    <w:rsid w:val="00A72E05"/>
    <w:rsid w:val="00AA66C6"/>
    <w:rsid w:val="00AD0FDD"/>
    <w:rsid w:val="00AE4BBF"/>
    <w:rsid w:val="00AE630C"/>
    <w:rsid w:val="00B8185D"/>
    <w:rsid w:val="00B84001"/>
    <w:rsid w:val="00B86B9D"/>
    <w:rsid w:val="00BB2EDE"/>
    <w:rsid w:val="00BC0893"/>
    <w:rsid w:val="00C02CA7"/>
    <w:rsid w:val="00C072C3"/>
    <w:rsid w:val="00C15263"/>
    <w:rsid w:val="00C21951"/>
    <w:rsid w:val="00C371E3"/>
    <w:rsid w:val="00C5412E"/>
    <w:rsid w:val="00CD6808"/>
    <w:rsid w:val="00CD763E"/>
    <w:rsid w:val="00CE3FFC"/>
    <w:rsid w:val="00CF294D"/>
    <w:rsid w:val="00D00F98"/>
    <w:rsid w:val="00D06C05"/>
    <w:rsid w:val="00D418B8"/>
    <w:rsid w:val="00D42B7C"/>
    <w:rsid w:val="00D541A5"/>
    <w:rsid w:val="00D634CD"/>
    <w:rsid w:val="00D71361"/>
    <w:rsid w:val="00D714CE"/>
    <w:rsid w:val="00D804E4"/>
    <w:rsid w:val="00D9110F"/>
    <w:rsid w:val="00DB14E7"/>
    <w:rsid w:val="00DD1670"/>
    <w:rsid w:val="00DE08E6"/>
    <w:rsid w:val="00DE3548"/>
    <w:rsid w:val="00DE5D48"/>
    <w:rsid w:val="00E41F8A"/>
    <w:rsid w:val="00E525CD"/>
    <w:rsid w:val="00E75572"/>
    <w:rsid w:val="00ED6E3D"/>
    <w:rsid w:val="00F20880"/>
    <w:rsid w:val="00F21861"/>
    <w:rsid w:val="00F55077"/>
    <w:rsid w:val="00F667B3"/>
    <w:rsid w:val="00F70245"/>
    <w:rsid w:val="00F85D9E"/>
    <w:rsid w:val="00F87FE5"/>
    <w:rsid w:val="00FA057E"/>
    <w:rsid w:val="00FA2891"/>
    <w:rsid w:val="00FA695F"/>
    <w:rsid w:val="00FE1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5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87FE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C7C3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C7C33"/>
    <w:rPr>
      <w:sz w:val="20"/>
      <w:szCs w:val="20"/>
    </w:rPr>
  </w:style>
  <w:style w:type="character" w:styleId="a7">
    <w:name w:val="footnote reference"/>
    <w:uiPriority w:val="99"/>
    <w:rsid w:val="008C7C33"/>
    <w:rPr>
      <w:vertAlign w:val="superscript"/>
    </w:rPr>
  </w:style>
  <w:style w:type="numbering" w:customStyle="1" w:styleId="1">
    <w:name w:val="Нет списка1"/>
    <w:next w:val="a2"/>
    <w:semiHidden/>
    <w:rsid w:val="00575B38"/>
  </w:style>
  <w:style w:type="character" w:styleId="a8">
    <w:name w:val="Hyperlink"/>
    <w:rsid w:val="00575B38"/>
    <w:rPr>
      <w:color w:val="000080"/>
      <w:u w:val="single"/>
    </w:rPr>
  </w:style>
  <w:style w:type="character" w:customStyle="1" w:styleId="a9">
    <w:name w:val="Подпись к картинке_"/>
    <w:link w:val="aa"/>
    <w:rsid w:val="00575B38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0">
    <w:name w:val="Заголовок №1_"/>
    <w:link w:val="11"/>
    <w:rsid w:val="00575B38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1"/>
    <w:rsid w:val="00575B3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0">
    <w:name w:val="Основной текст (2) + Полужирный"/>
    <w:aliases w:val="Курсив"/>
    <w:rsid w:val="00575B38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3">
    <w:name w:val="Основной текст (3)_"/>
    <w:link w:val="30"/>
    <w:rsid w:val="00575B38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basedOn w:val="3"/>
    <w:rsid w:val="00575B38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210">
    <w:name w:val="Основной текст (2) + Полужирный1"/>
    <w:aliases w:val="Курсив1"/>
    <w:rsid w:val="00575B38"/>
    <w:rPr>
      <w:rFonts w:ascii="Times New Roman" w:hAnsi="Times New Roman" w:cs="Times New Roman"/>
      <w:b/>
      <w:bCs/>
      <w:i/>
      <w:iCs/>
      <w:sz w:val="28"/>
      <w:szCs w:val="28"/>
      <w:u w:val="none"/>
    </w:rPr>
  </w:style>
  <w:style w:type="character" w:customStyle="1" w:styleId="22">
    <w:name w:val="Основной текст (2)"/>
    <w:basedOn w:val="2"/>
    <w:rsid w:val="00575B38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0pt">
    <w:name w:val="Основной текст (2) + 10 pt"/>
    <w:aliases w:val="Полужирный"/>
    <w:rsid w:val="00575B38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23">
    <w:name w:val="Основной текст (2) + Курсив"/>
    <w:rsid w:val="00575B38"/>
    <w:rPr>
      <w:rFonts w:ascii="Times New Roman" w:hAnsi="Times New Roman" w:cs="Times New Roman"/>
      <w:i/>
      <w:iCs/>
      <w:sz w:val="28"/>
      <w:szCs w:val="28"/>
      <w:u w:val="none"/>
    </w:rPr>
  </w:style>
  <w:style w:type="paragraph" w:customStyle="1" w:styleId="aa">
    <w:name w:val="Подпись к картинке"/>
    <w:basedOn w:val="a"/>
    <w:link w:val="a9"/>
    <w:rsid w:val="00575B38"/>
    <w:pPr>
      <w:widowControl w:val="0"/>
      <w:shd w:val="clear" w:color="auto" w:fill="FFFFFF"/>
      <w:spacing w:after="0" w:line="278" w:lineRule="exact"/>
      <w:jc w:val="center"/>
    </w:pPr>
    <w:rPr>
      <w:rFonts w:ascii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rsid w:val="00575B38"/>
    <w:pPr>
      <w:widowControl w:val="0"/>
      <w:shd w:val="clear" w:color="auto" w:fill="FFFFFF"/>
      <w:spacing w:before="60" w:after="0" w:line="322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21">
    <w:name w:val="Основной текст (2)1"/>
    <w:basedOn w:val="a"/>
    <w:link w:val="2"/>
    <w:rsid w:val="00575B38"/>
    <w:pPr>
      <w:widowControl w:val="0"/>
      <w:shd w:val="clear" w:color="auto" w:fill="FFFFFF"/>
      <w:spacing w:before="360" w:after="240" w:line="317" w:lineRule="exact"/>
      <w:ind w:hanging="36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575B38"/>
    <w:pPr>
      <w:widowControl w:val="0"/>
      <w:shd w:val="clear" w:color="auto" w:fill="FFFFFF"/>
      <w:spacing w:after="0" w:line="322" w:lineRule="exact"/>
      <w:ind w:hanging="360"/>
    </w:pPr>
    <w:rPr>
      <w:rFonts w:ascii="Times New Roman" w:hAnsi="Times New Roman" w:cs="Times New Roman"/>
      <w:b/>
      <w:bCs/>
      <w:i/>
      <w:iCs/>
      <w:sz w:val="28"/>
      <w:szCs w:val="28"/>
    </w:rPr>
  </w:style>
  <w:style w:type="paragraph" w:styleId="ab">
    <w:name w:val="header"/>
    <w:basedOn w:val="a"/>
    <w:link w:val="ac"/>
    <w:rsid w:val="00575B3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imes New Roman"/>
      <w:color w:val="000000"/>
      <w:sz w:val="24"/>
      <w:szCs w:val="24"/>
      <w:lang/>
    </w:rPr>
  </w:style>
  <w:style w:type="character" w:customStyle="1" w:styleId="ac">
    <w:name w:val="Верхний колонтитул Знак"/>
    <w:basedOn w:val="a0"/>
    <w:link w:val="ab"/>
    <w:rsid w:val="00575B38"/>
    <w:rPr>
      <w:rFonts w:ascii="Tahoma" w:eastAsia="Tahoma" w:hAnsi="Tahoma" w:cs="Times New Roman"/>
      <w:color w:val="000000"/>
      <w:sz w:val="24"/>
      <w:szCs w:val="24"/>
      <w:lang/>
    </w:rPr>
  </w:style>
  <w:style w:type="paragraph" w:styleId="ad">
    <w:name w:val="footer"/>
    <w:basedOn w:val="a"/>
    <w:link w:val="ae"/>
    <w:rsid w:val="00575B3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imes New Roman"/>
      <w:color w:val="000000"/>
      <w:sz w:val="24"/>
      <w:szCs w:val="24"/>
      <w:lang/>
    </w:rPr>
  </w:style>
  <w:style w:type="character" w:customStyle="1" w:styleId="ae">
    <w:name w:val="Нижний колонтитул Знак"/>
    <w:basedOn w:val="a0"/>
    <w:link w:val="ad"/>
    <w:rsid w:val="00575B38"/>
    <w:rPr>
      <w:rFonts w:ascii="Tahoma" w:eastAsia="Tahoma" w:hAnsi="Tahoma" w:cs="Times New Roman"/>
      <w:color w:val="000000"/>
      <w:sz w:val="24"/>
      <w:szCs w:val="24"/>
      <w:lang/>
    </w:rPr>
  </w:style>
  <w:style w:type="table" w:customStyle="1" w:styleId="12">
    <w:name w:val="Сетка таблицы1"/>
    <w:basedOn w:val="a1"/>
    <w:next w:val="a3"/>
    <w:rsid w:val="00575B38"/>
    <w:pPr>
      <w:widowControl w:val="0"/>
      <w:spacing w:after="0" w:line="240" w:lineRule="auto"/>
    </w:pPr>
    <w:rPr>
      <w:rFonts w:ascii="Tahoma" w:eastAsia="Tahoma" w:hAnsi="Tahoma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cxw101873703">
    <w:name w:val="paragraph scxw101873703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101873703">
    <w:name w:val="normaltextrun scxw101873703"/>
    <w:basedOn w:val="a0"/>
    <w:rsid w:val="00575B38"/>
  </w:style>
  <w:style w:type="character" w:customStyle="1" w:styleId="eopscxw101873703">
    <w:name w:val="eop scxw101873703"/>
    <w:basedOn w:val="a0"/>
    <w:rsid w:val="00575B38"/>
  </w:style>
  <w:style w:type="paragraph" w:customStyle="1" w:styleId="paragraphscxw19387109">
    <w:name w:val="paragraph scxw19387109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19387109">
    <w:name w:val="normaltextrun scxw19387109"/>
    <w:basedOn w:val="a0"/>
    <w:rsid w:val="00575B38"/>
  </w:style>
  <w:style w:type="character" w:customStyle="1" w:styleId="eopscxw19387109">
    <w:name w:val="eop scxw19387109"/>
    <w:basedOn w:val="a0"/>
    <w:rsid w:val="00575B38"/>
  </w:style>
  <w:style w:type="paragraph" w:customStyle="1" w:styleId="paragraphscxw226048602">
    <w:name w:val="paragraph scxw226048602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226048602">
    <w:name w:val="normaltextrun scxw226048602"/>
    <w:basedOn w:val="a0"/>
    <w:rsid w:val="00575B38"/>
  </w:style>
  <w:style w:type="character" w:customStyle="1" w:styleId="eopscxw226048602">
    <w:name w:val="eop scxw226048602"/>
    <w:basedOn w:val="a0"/>
    <w:rsid w:val="00575B38"/>
  </w:style>
  <w:style w:type="character" w:customStyle="1" w:styleId="spellingerrorscxw226048602">
    <w:name w:val="spellingerror scxw226048602"/>
    <w:basedOn w:val="a0"/>
    <w:rsid w:val="00575B38"/>
  </w:style>
  <w:style w:type="paragraph" w:customStyle="1" w:styleId="paragraphscxw51280111">
    <w:name w:val="paragraph scxw51280111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scxw51280111">
    <w:name w:val="spellingerror scxw51280111"/>
    <w:basedOn w:val="a0"/>
    <w:rsid w:val="00575B38"/>
  </w:style>
  <w:style w:type="character" w:customStyle="1" w:styleId="normaltextrunscxw51280111">
    <w:name w:val="normaltextrun scxw51280111"/>
    <w:basedOn w:val="a0"/>
    <w:rsid w:val="00575B38"/>
  </w:style>
  <w:style w:type="character" w:customStyle="1" w:styleId="eopscxw51280111">
    <w:name w:val="eop scxw51280111"/>
    <w:basedOn w:val="a0"/>
    <w:rsid w:val="00575B38"/>
  </w:style>
  <w:style w:type="paragraph" w:customStyle="1" w:styleId="paragraphscxw160831082">
    <w:name w:val="paragraph scxw160831082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160831082">
    <w:name w:val="normaltextrun scxw160831082"/>
    <w:basedOn w:val="a0"/>
    <w:rsid w:val="00575B38"/>
  </w:style>
  <w:style w:type="character" w:customStyle="1" w:styleId="eopscxw160831082">
    <w:name w:val="eop scxw160831082"/>
    <w:basedOn w:val="a0"/>
    <w:rsid w:val="00575B38"/>
  </w:style>
  <w:style w:type="character" w:customStyle="1" w:styleId="contextualspellingandgrammarerrorscxw160831082">
    <w:name w:val="contextualspellingandgrammarerror scxw160831082"/>
    <w:basedOn w:val="a0"/>
    <w:rsid w:val="00575B38"/>
  </w:style>
  <w:style w:type="paragraph" w:customStyle="1" w:styleId="paragraphscxw35655651">
    <w:name w:val="paragraph scxw35655651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35655651">
    <w:name w:val="normaltextrun scxw35655651"/>
    <w:basedOn w:val="a0"/>
    <w:rsid w:val="00575B38"/>
  </w:style>
  <w:style w:type="character" w:customStyle="1" w:styleId="eopscxw35655651">
    <w:name w:val="eop scxw35655651"/>
    <w:basedOn w:val="a0"/>
    <w:rsid w:val="00575B38"/>
  </w:style>
  <w:style w:type="character" w:customStyle="1" w:styleId="spellingerrorscxw35655651">
    <w:name w:val="spellingerror scxw35655651"/>
    <w:basedOn w:val="a0"/>
    <w:rsid w:val="00575B38"/>
  </w:style>
  <w:style w:type="character" w:customStyle="1" w:styleId="normaltextrunscxw64516556">
    <w:name w:val="normaltextrun scxw64516556"/>
    <w:basedOn w:val="a0"/>
    <w:rsid w:val="00575B38"/>
  </w:style>
  <w:style w:type="character" w:customStyle="1" w:styleId="eopscxw64516556">
    <w:name w:val="eop scxw64516556"/>
    <w:basedOn w:val="a0"/>
    <w:rsid w:val="00575B38"/>
  </w:style>
  <w:style w:type="paragraph" w:customStyle="1" w:styleId="paragraphscxw231731389">
    <w:name w:val="paragraph scxw231731389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231731389">
    <w:name w:val="normaltextrun scxw231731389"/>
    <w:basedOn w:val="a0"/>
    <w:rsid w:val="00575B38"/>
  </w:style>
  <w:style w:type="character" w:customStyle="1" w:styleId="eopscxw231731389">
    <w:name w:val="eop scxw231731389"/>
    <w:basedOn w:val="a0"/>
    <w:rsid w:val="00575B38"/>
  </w:style>
  <w:style w:type="paragraph" w:customStyle="1" w:styleId="paragraphscxw106727472">
    <w:name w:val="paragraph scxw106727472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106727472">
    <w:name w:val="normaltextrun scxw106727472"/>
    <w:basedOn w:val="a0"/>
    <w:rsid w:val="00575B38"/>
  </w:style>
  <w:style w:type="character" w:customStyle="1" w:styleId="eopscxw106727472">
    <w:name w:val="eop scxw106727472"/>
    <w:basedOn w:val="a0"/>
    <w:rsid w:val="00575B38"/>
  </w:style>
  <w:style w:type="character" w:customStyle="1" w:styleId="spellingerrorscxw106727472">
    <w:name w:val="spellingerror scxw106727472"/>
    <w:basedOn w:val="a0"/>
    <w:rsid w:val="00575B38"/>
  </w:style>
  <w:style w:type="character" w:customStyle="1" w:styleId="contextualspellingandgrammarerrorscxw106727472">
    <w:name w:val="contextualspellingandgrammarerror scxw106727472"/>
    <w:basedOn w:val="a0"/>
    <w:rsid w:val="00575B38"/>
  </w:style>
  <w:style w:type="paragraph" w:customStyle="1" w:styleId="paragraphscxw161239496">
    <w:name w:val="paragraph scxw161239496"/>
    <w:basedOn w:val="a"/>
    <w:rsid w:val="00575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161239496">
    <w:name w:val="normaltextrun scxw161239496"/>
    <w:basedOn w:val="a0"/>
    <w:rsid w:val="00575B38"/>
  </w:style>
  <w:style w:type="character" w:customStyle="1" w:styleId="eopscxw161239496">
    <w:name w:val="eop scxw161239496"/>
    <w:basedOn w:val="a0"/>
    <w:rsid w:val="00575B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2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A4DBE-F1DC-405E-8257-9AC6B45EE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15</Pages>
  <Words>4058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52</cp:revision>
  <dcterms:created xsi:type="dcterms:W3CDTF">2021-09-28T20:46:00Z</dcterms:created>
  <dcterms:modified xsi:type="dcterms:W3CDTF">2023-10-14T13:13:00Z</dcterms:modified>
</cp:coreProperties>
</file>